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EAF09" w14:textId="5AA02FF3" w:rsidR="00AE610C" w:rsidRPr="00380D2B" w:rsidRDefault="003962F7" w:rsidP="003962F7">
      <w:pPr>
        <w:pStyle w:val="Lijstalinea"/>
        <w:spacing w:line="276" w:lineRule="auto"/>
        <w:rPr>
          <w:rFonts w:ascii="Arial" w:hAnsi="Arial" w:cs="Arial"/>
          <w:bCs/>
          <w:i/>
          <w:color w:val="1A1C1F"/>
          <w:sz w:val="22"/>
          <w:szCs w:val="22"/>
        </w:rPr>
      </w:pPr>
      <w:r>
        <w:rPr>
          <w:rFonts w:ascii="Arial" w:hAnsi="Arial" w:cs="Arial"/>
          <w:bCs/>
          <w:i/>
          <w:color w:val="1A1C1F"/>
          <w:sz w:val="22"/>
          <w:szCs w:val="22"/>
        </w:rPr>
        <w:t>-</w:t>
      </w:r>
      <w:r w:rsidR="004D4C2A">
        <w:rPr>
          <w:rFonts w:ascii="Arial" w:hAnsi="Arial" w:cs="Arial"/>
          <w:bCs/>
          <w:i/>
          <w:color w:val="1A1C1F"/>
          <w:sz w:val="22"/>
          <w:szCs w:val="22"/>
        </w:rPr>
        <w:t xml:space="preserve"> leuke collega gezocht</w:t>
      </w:r>
      <w:r>
        <w:rPr>
          <w:rFonts w:ascii="Arial" w:hAnsi="Arial" w:cs="Arial"/>
          <w:bCs/>
          <w:i/>
          <w:color w:val="1A1C1F"/>
          <w:sz w:val="22"/>
          <w:szCs w:val="22"/>
        </w:rPr>
        <w:t xml:space="preserve"> voor leuke functie</w:t>
      </w:r>
      <w:r w:rsidR="00380D2B" w:rsidRPr="00380D2B">
        <w:rPr>
          <w:rFonts w:ascii="Arial" w:hAnsi="Arial" w:cs="Arial"/>
          <w:bCs/>
          <w:i/>
          <w:color w:val="1A1C1F"/>
          <w:sz w:val="22"/>
          <w:szCs w:val="22"/>
        </w:rPr>
        <w:t xml:space="preserve">  - </w:t>
      </w:r>
    </w:p>
    <w:p w14:paraId="41D41059" w14:textId="77777777" w:rsidR="005B6DDE" w:rsidRDefault="005B6DDE" w:rsidP="009E69AD">
      <w:pPr>
        <w:spacing w:line="276" w:lineRule="auto"/>
        <w:rPr>
          <w:rFonts w:ascii="Arial" w:hAnsi="Arial" w:cs="Arial"/>
          <w:b/>
          <w:color w:val="1A1C1F"/>
          <w:sz w:val="22"/>
          <w:szCs w:val="22"/>
        </w:rPr>
      </w:pPr>
    </w:p>
    <w:p w14:paraId="18A59D5D" w14:textId="204FB63E" w:rsidR="009E69AD" w:rsidRPr="009C7E50" w:rsidRDefault="00165D71" w:rsidP="009E69AD">
      <w:pPr>
        <w:spacing w:line="276" w:lineRule="auto"/>
        <w:rPr>
          <w:rFonts w:ascii="Arial" w:hAnsi="Arial" w:cs="Arial"/>
          <w:color w:val="1A1C1F"/>
          <w:sz w:val="22"/>
          <w:szCs w:val="22"/>
        </w:rPr>
      </w:pPr>
      <w:r w:rsidRPr="00165D71">
        <w:rPr>
          <w:rFonts w:ascii="Arial" w:hAnsi="Arial" w:cs="Arial"/>
          <w:b/>
          <w:color w:val="1A1C1F"/>
          <w:sz w:val="22"/>
          <w:szCs w:val="22"/>
        </w:rPr>
        <w:t>Coördinator Nieuw West</w:t>
      </w:r>
      <w:r>
        <w:rPr>
          <w:rFonts w:ascii="Arial" w:hAnsi="Arial" w:cs="Arial"/>
          <w:color w:val="1A1C1F"/>
          <w:sz w:val="22"/>
          <w:szCs w:val="22"/>
        </w:rPr>
        <w:t xml:space="preserve"> (</w:t>
      </w:r>
      <w:r w:rsidR="00477631">
        <w:rPr>
          <w:rFonts w:ascii="Arial" w:hAnsi="Arial" w:cs="Arial"/>
          <w:color w:val="1A1C1F"/>
          <w:sz w:val="22"/>
          <w:szCs w:val="22"/>
        </w:rPr>
        <w:t xml:space="preserve">16 - </w:t>
      </w:r>
      <w:r w:rsidR="005B242A">
        <w:rPr>
          <w:rFonts w:ascii="Arial" w:hAnsi="Arial" w:cs="Arial"/>
          <w:color w:val="1A1C1F"/>
          <w:sz w:val="22"/>
          <w:szCs w:val="22"/>
        </w:rPr>
        <w:t>2</w:t>
      </w:r>
      <w:r w:rsidR="00477631">
        <w:rPr>
          <w:rFonts w:ascii="Arial" w:hAnsi="Arial" w:cs="Arial"/>
          <w:color w:val="1A1C1F"/>
          <w:sz w:val="22"/>
          <w:szCs w:val="22"/>
        </w:rPr>
        <w:t>0</w:t>
      </w:r>
      <w:r w:rsidR="00FD27CB">
        <w:rPr>
          <w:rFonts w:ascii="Arial" w:hAnsi="Arial" w:cs="Arial"/>
          <w:color w:val="1A1C1F"/>
          <w:sz w:val="22"/>
          <w:szCs w:val="22"/>
        </w:rPr>
        <w:t xml:space="preserve"> uur per week)</w:t>
      </w:r>
      <w:r w:rsidR="00535552">
        <w:rPr>
          <w:rFonts w:ascii="Arial" w:hAnsi="Arial" w:cs="Arial"/>
          <w:color w:val="1A1C1F"/>
          <w:sz w:val="22"/>
          <w:szCs w:val="22"/>
        </w:rPr>
        <w:tab/>
      </w:r>
      <w:r w:rsidR="00535552">
        <w:rPr>
          <w:rFonts w:ascii="Arial" w:hAnsi="Arial" w:cs="Arial"/>
          <w:color w:val="1A1C1F"/>
          <w:sz w:val="22"/>
          <w:szCs w:val="22"/>
        </w:rPr>
        <w:tab/>
      </w:r>
      <w:r w:rsidR="00535552">
        <w:rPr>
          <w:rFonts w:ascii="Arial" w:hAnsi="Arial" w:cs="Arial"/>
          <w:color w:val="1A1C1F"/>
          <w:sz w:val="22"/>
          <w:szCs w:val="22"/>
        </w:rPr>
        <w:tab/>
      </w:r>
      <w:r w:rsidR="00535552">
        <w:rPr>
          <w:rFonts w:ascii="Arial" w:hAnsi="Arial" w:cs="Arial"/>
          <w:color w:val="1A1C1F"/>
          <w:sz w:val="22"/>
          <w:szCs w:val="22"/>
        </w:rPr>
        <w:tab/>
      </w:r>
      <w:r w:rsidR="00535552">
        <w:rPr>
          <w:rFonts w:ascii="Arial" w:hAnsi="Arial" w:cs="Arial"/>
          <w:color w:val="1A1C1F"/>
          <w:sz w:val="22"/>
          <w:szCs w:val="22"/>
        </w:rPr>
        <w:tab/>
      </w:r>
      <w:r w:rsidR="0092143B" w:rsidRPr="00535552">
        <w:rPr>
          <w:rFonts w:ascii="Arial" w:hAnsi="Arial" w:cs="Arial"/>
          <w:color w:val="1A1C1F"/>
          <w:sz w:val="22"/>
          <w:szCs w:val="22"/>
        </w:rPr>
        <w:tab/>
      </w:r>
    </w:p>
    <w:p w14:paraId="3376C6E5" w14:textId="77777777" w:rsidR="00CC523B" w:rsidRPr="00535552" w:rsidRDefault="00CC523B" w:rsidP="004B36E4">
      <w:pPr>
        <w:spacing w:line="276" w:lineRule="auto"/>
        <w:rPr>
          <w:rFonts w:ascii="Arial" w:hAnsi="Arial" w:cs="Arial"/>
          <w:sz w:val="22"/>
          <w:szCs w:val="22"/>
        </w:rPr>
      </w:pPr>
    </w:p>
    <w:p w14:paraId="2DC14BA8" w14:textId="75A872F2" w:rsidR="009E69AD" w:rsidRPr="00535552" w:rsidRDefault="009E69AD" w:rsidP="004B36E4">
      <w:p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color w:val="1A1C1F"/>
          <w:sz w:val="22"/>
          <w:szCs w:val="22"/>
        </w:rPr>
        <w:t xml:space="preserve">Sociaal uitzendbureau TEAM ED is een jonge groeiende organisatie werkzaam in het sociale domein in Amsterdam. Haar doelstelling is zorg- en dienstverlening verbeteren door het inzetten </w:t>
      </w:r>
      <w:r w:rsidR="00326BA2" w:rsidRPr="00535552">
        <w:rPr>
          <w:rFonts w:ascii="Arial" w:hAnsi="Arial" w:cs="Arial"/>
          <w:color w:val="1A1C1F"/>
          <w:sz w:val="22"/>
          <w:szCs w:val="22"/>
        </w:rPr>
        <w:t>en het versterken van ervaringsdeskundigen.</w:t>
      </w:r>
      <w:r w:rsidR="00165D71">
        <w:rPr>
          <w:rFonts w:ascii="Arial" w:hAnsi="Arial" w:cs="Arial"/>
          <w:color w:val="1A1C1F"/>
          <w:sz w:val="22"/>
          <w:szCs w:val="22"/>
        </w:rPr>
        <w:t xml:space="preserve"> </w:t>
      </w:r>
      <w:r w:rsidR="00F5097C">
        <w:rPr>
          <w:rFonts w:ascii="Arial" w:hAnsi="Arial" w:cs="Arial"/>
          <w:color w:val="1A1C1F"/>
          <w:sz w:val="22"/>
          <w:szCs w:val="22"/>
        </w:rPr>
        <w:t>TEAM ED zet ervaringsdeskundigen in bij organisaties en in eigen diensten</w:t>
      </w:r>
      <w:r w:rsidR="00783B45">
        <w:rPr>
          <w:rFonts w:ascii="Arial" w:hAnsi="Arial" w:cs="Arial"/>
          <w:color w:val="1A1C1F"/>
          <w:sz w:val="22"/>
          <w:szCs w:val="22"/>
        </w:rPr>
        <w:t>. De</w:t>
      </w:r>
      <w:r w:rsidR="009B645E">
        <w:rPr>
          <w:rFonts w:ascii="Arial" w:hAnsi="Arial" w:cs="Arial"/>
          <w:color w:val="1A1C1F"/>
          <w:sz w:val="22"/>
          <w:szCs w:val="22"/>
        </w:rPr>
        <w:t xml:space="preserve"> ED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plaatsen </w:t>
      </w:r>
      <w:r w:rsidR="00F5097C" w:rsidRPr="00535552">
        <w:rPr>
          <w:rFonts w:ascii="Arial" w:hAnsi="Arial" w:cs="Arial"/>
          <w:color w:val="1A1C1F"/>
          <w:sz w:val="22"/>
          <w:szCs w:val="22"/>
        </w:rPr>
        <w:t>(herstelwerkplaatsen)</w:t>
      </w:r>
      <w:r w:rsidR="00783B45">
        <w:rPr>
          <w:rFonts w:ascii="Arial" w:hAnsi="Arial" w:cs="Arial"/>
          <w:color w:val="1A1C1F"/>
          <w:sz w:val="22"/>
          <w:szCs w:val="22"/>
        </w:rPr>
        <w:t xml:space="preserve"> zijn</w:t>
      </w:r>
      <w:r w:rsidR="00F5097C" w:rsidRPr="00535552">
        <w:rPr>
          <w:rFonts w:ascii="Arial" w:hAnsi="Arial" w:cs="Arial"/>
          <w:color w:val="1A1C1F"/>
          <w:sz w:val="22"/>
          <w:szCs w:val="22"/>
        </w:rPr>
        <w:t xml:space="preserve"> laagdrempelige ontmoetingsplekken met herstelactiviteiten gerund door ervaringsdeskundigen</w:t>
      </w:r>
      <w:r w:rsidR="00783B45">
        <w:rPr>
          <w:rFonts w:ascii="Arial" w:hAnsi="Arial" w:cs="Arial"/>
          <w:color w:val="1A1C1F"/>
          <w:sz w:val="22"/>
          <w:szCs w:val="22"/>
        </w:rPr>
        <w:t>. De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 Vliegende Brigades </w:t>
      </w:r>
      <w:r w:rsidR="00783B45">
        <w:rPr>
          <w:rFonts w:ascii="Arial" w:hAnsi="Arial" w:cs="Arial"/>
          <w:color w:val="1A1C1F"/>
          <w:sz w:val="22"/>
          <w:szCs w:val="22"/>
        </w:rPr>
        <w:t xml:space="preserve">zijn kleine teams 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van ervaringsdeskundigen in de wijk. </w:t>
      </w:r>
      <w:r w:rsidR="009C7E50">
        <w:rPr>
          <w:rFonts w:ascii="Arial" w:hAnsi="Arial" w:cs="Arial"/>
          <w:color w:val="1A1C1F"/>
          <w:sz w:val="22"/>
          <w:szCs w:val="22"/>
        </w:rPr>
        <w:t xml:space="preserve">Wegens </w:t>
      </w:r>
      <w:r w:rsidR="00DA3211">
        <w:rPr>
          <w:rFonts w:ascii="Arial" w:hAnsi="Arial" w:cs="Arial"/>
          <w:color w:val="1A1C1F"/>
          <w:sz w:val="22"/>
          <w:szCs w:val="22"/>
        </w:rPr>
        <w:t xml:space="preserve">vertrek van de huidige </w:t>
      </w:r>
      <w:r w:rsidR="00A86871">
        <w:rPr>
          <w:rFonts w:ascii="Arial" w:hAnsi="Arial" w:cs="Arial"/>
          <w:color w:val="1A1C1F"/>
          <w:sz w:val="22"/>
          <w:szCs w:val="22"/>
        </w:rPr>
        <w:t>coördinator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 is TEAM</w:t>
      </w:r>
      <w:r w:rsidR="009C7E50">
        <w:rPr>
          <w:rFonts w:ascii="Arial" w:hAnsi="Arial" w:cs="Arial"/>
          <w:color w:val="1A1C1F"/>
          <w:sz w:val="22"/>
          <w:szCs w:val="22"/>
        </w:rPr>
        <w:t xml:space="preserve"> ED per direct op zoek naar een coördinator</w:t>
      </w:r>
      <w:r w:rsidR="004D10A4">
        <w:rPr>
          <w:rFonts w:ascii="Arial" w:hAnsi="Arial" w:cs="Arial"/>
          <w:color w:val="1A1C1F"/>
          <w:sz w:val="22"/>
          <w:szCs w:val="22"/>
        </w:rPr>
        <w:t xml:space="preserve"> voor het stadsdeel Nieuw West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.  De </w:t>
      </w:r>
      <w:r w:rsidR="009C7E50">
        <w:rPr>
          <w:rFonts w:ascii="Arial" w:hAnsi="Arial" w:cs="Arial"/>
          <w:color w:val="1A1C1F"/>
          <w:sz w:val="22"/>
          <w:szCs w:val="22"/>
        </w:rPr>
        <w:t>coördinator is</w:t>
      </w:r>
      <w:r w:rsidR="00856E56">
        <w:rPr>
          <w:rFonts w:ascii="Arial" w:hAnsi="Arial" w:cs="Arial"/>
          <w:color w:val="1A1C1F"/>
          <w:sz w:val="22"/>
          <w:szCs w:val="22"/>
        </w:rPr>
        <w:t xml:space="preserve"> verantwoordelijk voor de ED</w:t>
      </w:r>
      <w:r w:rsidR="00F5097C">
        <w:rPr>
          <w:rFonts w:ascii="Arial" w:hAnsi="Arial" w:cs="Arial"/>
          <w:color w:val="1A1C1F"/>
          <w:sz w:val="22"/>
          <w:szCs w:val="22"/>
        </w:rPr>
        <w:t xml:space="preserve">plaats(en) en Vliegende Brigades in het stadsdeel.  </w:t>
      </w:r>
    </w:p>
    <w:p w14:paraId="2E176676" w14:textId="77777777" w:rsidR="0092143B" w:rsidRPr="00535552" w:rsidRDefault="0092143B" w:rsidP="009E6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2C27609" w14:textId="77777777" w:rsidR="009E69AD" w:rsidRPr="00535552" w:rsidRDefault="009E69AD" w:rsidP="009E6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35552">
        <w:rPr>
          <w:rFonts w:ascii="Arial" w:hAnsi="Arial" w:cs="Arial"/>
          <w:b/>
          <w:bCs/>
          <w:color w:val="1A1C1F"/>
          <w:sz w:val="22"/>
          <w:szCs w:val="22"/>
        </w:rPr>
        <w:t>Werkzaamheden</w:t>
      </w:r>
    </w:p>
    <w:p w14:paraId="23FF29A9" w14:textId="25404E3F" w:rsidR="0092143B" w:rsidRPr="00535552" w:rsidRDefault="001F2C75" w:rsidP="0092143B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sz w:val="22"/>
          <w:szCs w:val="22"/>
          <w:u w:color="1A1C1F"/>
        </w:rPr>
      </w:pPr>
      <w:r w:rsidRPr="00535552">
        <w:rPr>
          <w:rFonts w:ascii="Arial" w:hAnsi="Arial" w:cs="Arial"/>
          <w:kern w:val="1"/>
          <w:sz w:val="22"/>
          <w:szCs w:val="22"/>
          <w:u w:color="1A1C1F"/>
        </w:rPr>
        <w:t>Zorgdragen</w:t>
      </w:r>
      <w:r w:rsidR="00326BA2" w:rsidRPr="00535552">
        <w:rPr>
          <w:rFonts w:ascii="Arial" w:hAnsi="Arial" w:cs="Arial"/>
          <w:kern w:val="1"/>
          <w:sz w:val="22"/>
          <w:szCs w:val="22"/>
          <w:u w:color="1A1C1F"/>
        </w:rPr>
        <w:t xml:space="preserve"> voor</w:t>
      </w:r>
      <w:r w:rsidR="0092143B" w:rsidRPr="00535552">
        <w:rPr>
          <w:rFonts w:ascii="Arial" w:hAnsi="Arial" w:cs="Arial"/>
          <w:kern w:val="1"/>
          <w:sz w:val="22"/>
          <w:szCs w:val="22"/>
          <w:u w:color="1A1C1F"/>
        </w:rPr>
        <w:t xml:space="preserve"> bekendheid bij </w:t>
      </w:r>
      <w:r w:rsidR="005C0956">
        <w:rPr>
          <w:rFonts w:ascii="Arial" w:hAnsi="Arial" w:cs="Arial"/>
          <w:bCs/>
          <w:sz w:val="22"/>
          <w:szCs w:val="22"/>
        </w:rPr>
        <w:t xml:space="preserve">organisaties, </w:t>
      </w:r>
      <w:r w:rsidR="0092143B" w:rsidRPr="00535552">
        <w:rPr>
          <w:rFonts w:ascii="Arial" w:hAnsi="Arial" w:cs="Arial"/>
          <w:bCs/>
          <w:sz w:val="22"/>
          <w:szCs w:val="22"/>
        </w:rPr>
        <w:t xml:space="preserve">potentiële bezoekers </w:t>
      </w:r>
      <w:r w:rsidR="00FD27CB">
        <w:rPr>
          <w:rFonts w:ascii="Arial" w:hAnsi="Arial" w:cs="Arial"/>
          <w:bCs/>
          <w:sz w:val="22"/>
          <w:szCs w:val="22"/>
        </w:rPr>
        <w:t xml:space="preserve">en klanten </w:t>
      </w:r>
      <w:r w:rsidR="0092143B" w:rsidRPr="00535552">
        <w:rPr>
          <w:rFonts w:ascii="Arial" w:hAnsi="Arial" w:cs="Arial"/>
          <w:bCs/>
          <w:sz w:val="22"/>
          <w:szCs w:val="22"/>
        </w:rPr>
        <w:t>in het (deels nog op te bouwen) netwerk</w:t>
      </w:r>
    </w:p>
    <w:p w14:paraId="66DDA85F" w14:textId="4EFD938C" w:rsidR="004D10A4" w:rsidRPr="00783B45" w:rsidRDefault="004D10A4" w:rsidP="004D10A4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sz w:val="22"/>
          <w:szCs w:val="22"/>
          <w:u w:color="1A1C1F"/>
        </w:rPr>
      </w:pPr>
      <w:r w:rsidRPr="00535552">
        <w:rPr>
          <w:rFonts w:ascii="Arial" w:hAnsi="Arial" w:cs="Arial"/>
          <w:bCs/>
          <w:sz w:val="22"/>
          <w:szCs w:val="22"/>
        </w:rPr>
        <w:t>Organiseren en begeleiden van (nieuwe) instroom, plaatsing en uitstroom van bezoekers en ervaringsdeskundigen</w:t>
      </w:r>
      <w:r w:rsidRPr="00535552">
        <w:rPr>
          <w:rFonts w:ascii="Arial" w:hAnsi="Arial" w:cs="Arial"/>
          <w:kern w:val="1"/>
          <w:sz w:val="22"/>
          <w:szCs w:val="22"/>
          <w:u w:color="1A1C1F"/>
        </w:rPr>
        <w:tab/>
      </w:r>
    </w:p>
    <w:p w14:paraId="4C2D95EA" w14:textId="0920C17C" w:rsidR="00783B45" w:rsidRPr="00783B45" w:rsidRDefault="00783B45" w:rsidP="00783B45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sz w:val="22"/>
          <w:szCs w:val="22"/>
          <w:u w:color="1A1C1F"/>
        </w:rPr>
      </w:pPr>
      <w:r w:rsidRPr="00535552">
        <w:rPr>
          <w:rFonts w:ascii="Arial" w:hAnsi="Arial" w:cs="Arial"/>
          <w:bCs/>
          <w:sz w:val="22"/>
          <w:szCs w:val="22"/>
        </w:rPr>
        <w:t>Begeleiden en versterken van de ervaringsdeskundigen en bezoekers</w:t>
      </w:r>
    </w:p>
    <w:p w14:paraId="5B055E95" w14:textId="3D9215B6" w:rsidR="0092143B" w:rsidRPr="00CD712D" w:rsidRDefault="001F2C75" w:rsidP="0092143B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sz w:val="22"/>
          <w:szCs w:val="22"/>
          <w:u w:color="1A1C1F"/>
        </w:rPr>
      </w:pPr>
      <w:r w:rsidRPr="00535552">
        <w:rPr>
          <w:rFonts w:ascii="Arial" w:hAnsi="Arial" w:cs="Arial"/>
          <w:bCs/>
          <w:sz w:val="22"/>
          <w:szCs w:val="22"/>
        </w:rPr>
        <w:t>D</w:t>
      </w:r>
      <w:r w:rsidR="0092143B" w:rsidRPr="00535552">
        <w:rPr>
          <w:rFonts w:ascii="Arial" w:hAnsi="Arial" w:cs="Arial"/>
          <w:bCs/>
          <w:sz w:val="22"/>
          <w:szCs w:val="22"/>
        </w:rPr>
        <w:t>agelijkse coördinatie</w:t>
      </w:r>
      <w:r w:rsidR="00326BA2" w:rsidRPr="00535552">
        <w:rPr>
          <w:rFonts w:ascii="Arial" w:hAnsi="Arial" w:cs="Arial"/>
          <w:bCs/>
          <w:sz w:val="22"/>
          <w:szCs w:val="22"/>
        </w:rPr>
        <w:t xml:space="preserve">, </w:t>
      </w:r>
      <w:r w:rsidR="00AF188C" w:rsidRPr="00535552">
        <w:rPr>
          <w:rFonts w:ascii="Arial" w:hAnsi="Arial" w:cs="Arial"/>
          <w:bCs/>
          <w:sz w:val="22"/>
          <w:szCs w:val="22"/>
        </w:rPr>
        <w:t>mede</w:t>
      </w:r>
      <w:r w:rsidR="00326BA2" w:rsidRPr="00535552">
        <w:rPr>
          <w:rFonts w:ascii="Arial" w:hAnsi="Arial" w:cs="Arial"/>
          <w:bCs/>
          <w:sz w:val="22"/>
          <w:szCs w:val="22"/>
        </w:rPr>
        <w:t>programmering activiteiten</w:t>
      </w:r>
      <w:r w:rsidR="0092143B" w:rsidRPr="00535552">
        <w:rPr>
          <w:rFonts w:ascii="Arial" w:hAnsi="Arial" w:cs="Arial"/>
          <w:bCs/>
          <w:sz w:val="22"/>
          <w:szCs w:val="22"/>
        </w:rPr>
        <w:t xml:space="preserve"> (op afstand)</w:t>
      </w:r>
      <w:r w:rsidR="009B645E">
        <w:rPr>
          <w:rFonts w:ascii="Arial" w:hAnsi="Arial" w:cs="Arial"/>
          <w:bCs/>
          <w:sz w:val="22"/>
          <w:szCs w:val="22"/>
        </w:rPr>
        <w:t xml:space="preserve"> van de ED</w:t>
      </w:r>
      <w:r w:rsidR="00FD27CB">
        <w:rPr>
          <w:rFonts w:ascii="Arial" w:hAnsi="Arial" w:cs="Arial"/>
          <w:bCs/>
          <w:sz w:val="22"/>
          <w:szCs w:val="22"/>
        </w:rPr>
        <w:t>plaats</w:t>
      </w:r>
    </w:p>
    <w:p w14:paraId="67E0BCAF" w14:textId="5D788C2D" w:rsidR="00CD712D" w:rsidRPr="00FD27CB" w:rsidRDefault="00783B45" w:rsidP="0092143B">
      <w:pPr>
        <w:pStyle w:val="Lijstalinea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trike/>
          <w:sz w:val="22"/>
          <w:szCs w:val="22"/>
          <w:u w:color="1A1C1F"/>
        </w:rPr>
      </w:pPr>
      <w:r>
        <w:rPr>
          <w:rFonts w:ascii="Arial" w:hAnsi="Arial" w:cs="Arial"/>
          <w:bCs/>
          <w:sz w:val="22"/>
          <w:szCs w:val="22"/>
        </w:rPr>
        <w:t>Werkbegeleiding</w:t>
      </w:r>
      <w:r w:rsidR="00CD712D">
        <w:rPr>
          <w:rFonts w:ascii="Arial" w:hAnsi="Arial" w:cs="Arial"/>
          <w:bCs/>
          <w:sz w:val="22"/>
          <w:szCs w:val="22"/>
        </w:rPr>
        <w:t xml:space="preserve"> van de Vliegende Brigadiers</w:t>
      </w:r>
    </w:p>
    <w:p w14:paraId="780A735C" w14:textId="77777777" w:rsidR="00096718" w:rsidRPr="00535552" w:rsidRDefault="00096718" w:rsidP="00096718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trike/>
          <w:sz w:val="22"/>
          <w:szCs w:val="22"/>
          <w:u w:color="1A1C1F"/>
        </w:rPr>
      </w:pPr>
    </w:p>
    <w:p w14:paraId="43F88C94" w14:textId="77777777" w:rsidR="00096718" w:rsidRPr="00535552" w:rsidRDefault="00096718" w:rsidP="00096718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0"/>
        <w:rPr>
          <w:rFonts w:ascii="Arial" w:hAnsi="Arial" w:cs="Arial"/>
          <w:b/>
          <w:sz w:val="22"/>
          <w:szCs w:val="22"/>
          <w:u w:color="1A1C1F"/>
        </w:rPr>
      </w:pPr>
      <w:r w:rsidRPr="00535552">
        <w:rPr>
          <w:rFonts w:ascii="Arial" w:hAnsi="Arial" w:cs="Arial"/>
          <w:b/>
          <w:sz w:val="22"/>
          <w:szCs w:val="22"/>
          <w:u w:color="1A1C1F"/>
        </w:rPr>
        <w:t>We vragen</w:t>
      </w:r>
    </w:p>
    <w:p w14:paraId="3135E2DB" w14:textId="1D5887F8" w:rsidR="00096718" w:rsidRPr="00535552" w:rsidRDefault="00F4011E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HBO</w:t>
      </w:r>
      <w:r w:rsidR="00096718" w:rsidRPr="00535552">
        <w:rPr>
          <w:rFonts w:ascii="Arial" w:hAnsi="Arial" w:cs="Arial"/>
          <w:sz w:val="22"/>
          <w:szCs w:val="22"/>
        </w:rPr>
        <w:t xml:space="preserve"> denk- en werkniveau</w:t>
      </w:r>
    </w:p>
    <w:p w14:paraId="7B4CC445" w14:textId="77777777" w:rsidR="00096718" w:rsidRPr="00535552" w:rsidRDefault="00AF188C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color w:val="252525"/>
          <w:sz w:val="22"/>
          <w:szCs w:val="22"/>
        </w:rPr>
        <w:t>Kennis van Herstel</w:t>
      </w:r>
      <w:r w:rsidR="00096718" w:rsidRPr="00535552">
        <w:rPr>
          <w:rFonts w:ascii="Arial" w:hAnsi="Arial" w:cs="Arial"/>
          <w:color w:val="252525"/>
          <w:sz w:val="22"/>
          <w:szCs w:val="22"/>
        </w:rPr>
        <w:t xml:space="preserve">begrippen. </w:t>
      </w:r>
    </w:p>
    <w:p w14:paraId="4762BAAC" w14:textId="6A1367AF" w:rsidR="009B645E" w:rsidRPr="009B645E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color w:val="252525"/>
          <w:sz w:val="22"/>
          <w:szCs w:val="22"/>
        </w:rPr>
        <w:t>Vaardigheden en kennis met betrekking tot het begele</w:t>
      </w:r>
      <w:r w:rsidR="009B645E">
        <w:rPr>
          <w:rFonts w:ascii="Arial" w:hAnsi="Arial" w:cs="Arial"/>
          <w:color w:val="252525"/>
          <w:sz w:val="22"/>
          <w:szCs w:val="22"/>
        </w:rPr>
        <w:t>iden van groepen en individuen.</w:t>
      </w:r>
    </w:p>
    <w:p w14:paraId="4B128DAB" w14:textId="1996C07A" w:rsidR="00096718" w:rsidRPr="00535552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color w:val="252525"/>
          <w:sz w:val="22"/>
          <w:szCs w:val="22"/>
        </w:rPr>
        <w:t>Kunnen stimuleren en overdragen van verantwoordelijkheden.</w:t>
      </w:r>
    </w:p>
    <w:p w14:paraId="21D1A3AD" w14:textId="77777777" w:rsidR="00096718" w:rsidRPr="00535552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sz w:val="22"/>
          <w:szCs w:val="22"/>
        </w:rPr>
        <w:t>Zowel zelfstandig als in teamverband kunnen functioneren.</w:t>
      </w:r>
    </w:p>
    <w:p w14:paraId="0280F36D" w14:textId="77777777" w:rsidR="00096718" w:rsidRPr="00535552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sz w:val="22"/>
          <w:szCs w:val="22"/>
        </w:rPr>
        <w:t>Vaardig zijn in netwerken, o</w:t>
      </w:r>
      <w:r w:rsidR="0055412C" w:rsidRPr="00535552">
        <w:rPr>
          <w:rFonts w:ascii="Arial" w:hAnsi="Arial" w:cs="Arial"/>
          <w:sz w:val="22"/>
          <w:szCs w:val="22"/>
        </w:rPr>
        <w:t>rganisatie</w:t>
      </w:r>
      <w:r w:rsidRPr="00535552">
        <w:rPr>
          <w:rFonts w:ascii="Arial" w:hAnsi="Arial" w:cs="Arial"/>
          <w:sz w:val="22"/>
          <w:szCs w:val="22"/>
        </w:rPr>
        <w:t>talent</w:t>
      </w:r>
    </w:p>
    <w:p w14:paraId="28074C54" w14:textId="77777777" w:rsidR="00096718" w:rsidRPr="00535552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sz w:val="22"/>
          <w:szCs w:val="22"/>
        </w:rPr>
        <w:t>Flexibel, inventief, stressbestendig, betrokken en inspirerend.</w:t>
      </w:r>
    </w:p>
    <w:p w14:paraId="4BA4D8F1" w14:textId="6D594528" w:rsidR="004D10A4" w:rsidRPr="00783B45" w:rsidRDefault="00096718" w:rsidP="00783B45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sz w:val="22"/>
          <w:szCs w:val="22"/>
        </w:rPr>
        <w:t>Kennis hebben v</w:t>
      </w:r>
      <w:r w:rsidR="004D10A4">
        <w:rPr>
          <w:rFonts w:ascii="Arial" w:hAnsi="Arial" w:cs="Arial"/>
          <w:sz w:val="22"/>
          <w:szCs w:val="22"/>
        </w:rPr>
        <w:t>an de sociale kaart in het stadsdeel</w:t>
      </w:r>
      <w:r w:rsidR="00783B45">
        <w:rPr>
          <w:rFonts w:ascii="Arial" w:hAnsi="Arial" w:cs="Arial"/>
          <w:sz w:val="22"/>
          <w:szCs w:val="22"/>
        </w:rPr>
        <w:t xml:space="preserve"> is een pre</w:t>
      </w:r>
      <w:r w:rsidRPr="00535552">
        <w:rPr>
          <w:rFonts w:ascii="Arial" w:hAnsi="Arial" w:cs="Arial"/>
          <w:sz w:val="22"/>
          <w:szCs w:val="22"/>
        </w:rPr>
        <w:t>.</w:t>
      </w:r>
    </w:p>
    <w:p w14:paraId="3D1CDB43" w14:textId="7E6FCC33" w:rsidR="00096718" w:rsidRPr="00535552" w:rsidRDefault="00096718" w:rsidP="00096718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sz w:val="22"/>
          <w:szCs w:val="22"/>
        </w:rPr>
        <w:t>Ervarin</w:t>
      </w:r>
      <w:r w:rsidR="00783B45">
        <w:rPr>
          <w:rFonts w:ascii="Arial" w:hAnsi="Arial" w:cs="Arial"/>
          <w:sz w:val="22"/>
          <w:szCs w:val="22"/>
        </w:rPr>
        <w:t>gsdeskundigheid is een grote pre.</w:t>
      </w:r>
    </w:p>
    <w:p w14:paraId="17147222" w14:textId="77777777" w:rsidR="009E69AD" w:rsidRPr="00535552" w:rsidRDefault="009E69AD" w:rsidP="00096718">
      <w:pPr>
        <w:pStyle w:val="Lijstalinea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644"/>
        <w:rPr>
          <w:rFonts w:ascii="Arial" w:hAnsi="Arial" w:cs="Arial"/>
          <w:sz w:val="22"/>
          <w:szCs w:val="22"/>
          <w:u w:color="1A1C1F"/>
        </w:rPr>
      </w:pPr>
      <w:r w:rsidRPr="00535552">
        <w:rPr>
          <w:rFonts w:ascii="Arial" w:hAnsi="Arial" w:cs="Arial"/>
          <w:kern w:val="1"/>
          <w:sz w:val="22"/>
          <w:szCs w:val="22"/>
          <w:u w:color="1A1C1F"/>
        </w:rPr>
        <w:tab/>
      </w:r>
      <w:r w:rsidRPr="00535552">
        <w:rPr>
          <w:rFonts w:ascii="Arial" w:hAnsi="Arial" w:cs="Arial"/>
          <w:kern w:val="1"/>
          <w:sz w:val="22"/>
          <w:szCs w:val="22"/>
          <w:u w:color="1A1C1F"/>
        </w:rPr>
        <w:tab/>
      </w:r>
      <w:r w:rsidRPr="00535552">
        <w:rPr>
          <w:rFonts w:ascii="Arial" w:hAnsi="Arial" w:cs="Arial"/>
          <w:kern w:val="1"/>
          <w:sz w:val="22"/>
          <w:szCs w:val="22"/>
          <w:u w:color="1A1C1F"/>
        </w:rPr>
        <w:tab/>
      </w:r>
    </w:p>
    <w:p w14:paraId="066B3F32" w14:textId="77777777" w:rsidR="009E69AD" w:rsidRPr="00535552" w:rsidRDefault="009E69AD" w:rsidP="009E69A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color="1A1C1F"/>
        </w:rPr>
      </w:pPr>
      <w:r w:rsidRPr="00535552">
        <w:rPr>
          <w:rFonts w:ascii="Arial" w:hAnsi="Arial" w:cs="Arial"/>
          <w:b/>
          <w:bCs/>
          <w:color w:val="1A1C1F"/>
          <w:sz w:val="22"/>
          <w:szCs w:val="22"/>
          <w:u w:color="1A1C1F"/>
        </w:rPr>
        <w:t>Wij bieden</w:t>
      </w:r>
    </w:p>
    <w:p w14:paraId="2012F4E8" w14:textId="0E4D6D2D" w:rsidR="00D51070" w:rsidRDefault="00326BA2" w:rsidP="009E69AD">
      <w:pPr>
        <w:spacing w:line="276" w:lineRule="auto"/>
        <w:rPr>
          <w:rFonts w:ascii="Arial" w:hAnsi="Arial" w:cs="Arial"/>
          <w:color w:val="1A1C1F"/>
          <w:sz w:val="22"/>
          <w:szCs w:val="22"/>
          <w:u w:color="1A1C1F"/>
        </w:rPr>
      </w:pPr>
      <w:r w:rsidRPr="00535552">
        <w:rPr>
          <w:rFonts w:ascii="Arial" w:hAnsi="Arial" w:cs="Arial"/>
          <w:color w:val="1A1C1F"/>
          <w:sz w:val="22"/>
          <w:szCs w:val="22"/>
          <w:u w:color="1A1C1F"/>
        </w:rPr>
        <w:t>Een afwisselende functie</w:t>
      </w:r>
      <w:r w:rsidR="009E69AD"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 </w:t>
      </w:r>
      <w:r w:rsidR="003E788C">
        <w:rPr>
          <w:rFonts w:ascii="Arial" w:hAnsi="Arial" w:cs="Arial"/>
          <w:color w:val="1A1C1F"/>
          <w:sz w:val="22"/>
          <w:szCs w:val="22"/>
          <w:u w:color="1A1C1F"/>
        </w:rPr>
        <w:t xml:space="preserve">voor </w:t>
      </w:r>
      <w:r w:rsidR="009E69AD"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in een prettige informele werksfeer met ruimte voor eigen initiatief. </w:t>
      </w:r>
      <w:r w:rsidR="005F4C0A">
        <w:rPr>
          <w:rFonts w:ascii="Arial" w:hAnsi="Arial" w:cs="Arial"/>
          <w:color w:val="1A1C1F"/>
          <w:sz w:val="22"/>
          <w:szCs w:val="22"/>
          <w:u w:color="1A1C1F"/>
        </w:rPr>
        <w:t xml:space="preserve">De aanstelling is in eerste instantie voor </w:t>
      </w:r>
      <w:r w:rsidR="007C3DBF">
        <w:rPr>
          <w:rFonts w:ascii="Arial" w:hAnsi="Arial" w:cs="Arial"/>
          <w:color w:val="1A1C1F"/>
          <w:sz w:val="22"/>
          <w:szCs w:val="22"/>
          <w:u w:color="1A1C1F"/>
        </w:rPr>
        <w:t>6 maanden</w:t>
      </w:r>
      <w:r w:rsidR="005F4C0A">
        <w:rPr>
          <w:rFonts w:ascii="Arial" w:hAnsi="Arial" w:cs="Arial"/>
          <w:color w:val="1A1C1F"/>
          <w:sz w:val="22"/>
          <w:szCs w:val="22"/>
          <w:u w:color="1A1C1F"/>
        </w:rPr>
        <w:t xml:space="preserve"> met kans op verlenging.</w:t>
      </w:r>
      <w:r w:rsidR="005F4C0A"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 </w:t>
      </w:r>
    </w:p>
    <w:p w14:paraId="5B642785" w14:textId="5F4EBAB6" w:rsidR="00326BA2" w:rsidRPr="00535552" w:rsidRDefault="00326BA2" w:rsidP="009E69AD">
      <w:pPr>
        <w:spacing w:line="276" w:lineRule="auto"/>
        <w:rPr>
          <w:rFonts w:ascii="Arial" w:hAnsi="Arial" w:cs="Arial"/>
          <w:color w:val="1A1C1F"/>
          <w:sz w:val="22"/>
          <w:szCs w:val="22"/>
          <w:u w:color="1A1C1F"/>
        </w:rPr>
      </w:pPr>
      <w:r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TEAM ED volgt de </w:t>
      </w:r>
      <w:r w:rsidR="0055412C" w:rsidRPr="00535552">
        <w:rPr>
          <w:rFonts w:ascii="Arial" w:hAnsi="Arial" w:cs="Arial"/>
          <w:color w:val="1A1C1F"/>
          <w:sz w:val="22"/>
          <w:szCs w:val="22"/>
          <w:u w:color="1A1C1F"/>
        </w:rPr>
        <w:t>cao-welzijn</w:t>
      </w:r>
      <w:r w:rsidRPr="00535552">
        <w:rPr>
          <w:rFonts w:ascii="Arial" w:hAnsi="Arial" w:cs="Arial"/>
          <w:color w:val="1A1C1F"/>
          <w:sz w:val="22"/>
          <w:szCs w:val="22"/>
          <w:u w:color="1A1C1F"/>
        </w:rPr>
        <w:t>.</w:t>
      </w:r>
    </w:p>
    <w:p w14:paraId="2C4D08A9" w14:textId="77777777" w:rsidR="009E69AD" w:rsidRPr="00535552" w:rsidRDefault="009E69AD" w:rsidP="009E69AD">
      <w:pPr>
        <w:spacing w:line="276" w:lineRule="auto"/>
        <w:rPr>
          <w:rFonts w:ascii="Arial" w:hAnsi="Arial" w:cs="Arial"/>
          <w:sz w:val="22"/>
          <w:szCs w:val="22"/>
        </w:rPr>
      </w:pPr>
    </w:p>
    <w:p w14:paraId="5222CBDF" w14:textId="1924DE09" w:rsidR="009E1446" w:rsidRDefault="005B46D7" w:rsidP="00096718">
      <w:pPr>
        <w:spacing w:line="276" w:lineRule="auto"/>
        <w:rPr>
          <w:rFonts w:ascii="Arial" w:hAnsi="Arial" w:cs="Arial"/>
          <w:color w:val="1A1C1F"/>
          <w:sz w:val="22"/>
          <w:szCs w:val="22"/>
          <w:u w:color="1A1C1F"/>
        </w:rPr>
      </w:pPr>
      <w:hyperlink r:id="rId7" w:history="1">
        <w:r w:rsidR="009E69AD" w:rsidRPr="00535552">
          <w:rPr>
            <w:rStyle w:val="Hyperlink"/>
            <w:rFonts w:ascii="Arial" w:hAnsi="Arial" w:cs="Arial"/>
            <w:sz w:val="22"/>
            <w:szCs w:val="22"/>
            <w:u w:color="1A1C1F"/>
          </w:rPr>
          <w:t>www.team</w:t>
        </w:r>
        <w:bookmarkStart w:id="0" w:name="_GoBack"/>
        <w:bookmarkEnd w:id="0"/>
        <w:r w:rsidR="009E69AD" w:rsidRPr="00535552">
          <w:rPr>
            <w:rStyle w:val="Hyperlink"/>
            <w:rFonts w:ascii="Arial" w:hAnsi="Arial" w:cs="Arial"/>
            <w:sz w:val="22"/>
            <w:szCs w:val="22"/>
            <w:u w:color="1A1C1F"/>
          </w:rPr>
          <w:t>ed.nl</w:t>
        </w:r>
      </w:hyperlink>
      <w:r w:rsidR="009E69AD"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 </w:t>
      </w:r>
      <w:r w:rsidR="00326BA2" w:rsidRPr="00535552">
        <w:rPr>
          <w:rFonts w:ascii="Arial" w:hAnsi="Arial" w:cs="Arial"/>
          <w:sz w:val="22"/>
          <w:szCs w:val="22"/>
          <w:u w:color="1A1C1F"/>
        </w:rPr>
        <w:t xml:space="preserve">voor informatie </w:t>
      </w:r>
      <w:r w:rsidR="009E69AD" w:rsidRPr="00535552">
        <w:rPr>
          <w:rFonts w:ascii="Arial" w:hAnsi="Arial" w:cs="Arial"/>
          <w:sz w:val="22"/>
          <w:szCs w:val="22"/>
          <w:u w:color="1A1C1F"/>
        </w:rPr>
        <w:t xml:space="preserve">bel </w:t>
      </w:r>
      <w:r w:rsidR="00683070">
        <w:rPr>
          <w:rFonts w:ascii="Arial" w:hAnsi="Arial" w:cs="Arial"/>
          <w:sz w:val="22"/>
          <w:szCs w:val="22"/>
          <w:u w:color="1A1C1F"/>
        </w:rPr>
        <w:t>Rozemarijn van Seventer</w:t>
      </w:r>
      <w:r w:rsidR="00313691" w:rsidRPr="00535552">
        <w:rPr>
          <w:rFonts w:ascii="Arial" w:hAnsi="Arial" w:cs="Arial"/>
          <w:sz w:val="22"/>
          <w:szCs w:val="22"/>
          <w:u w:color="1A1C1F"/>
        </w:rPr>
        <w:t xml:space="preserve"> </w:t>
      </w:r>
      <w:r w:rsidR="009E69AD" w:rsidRPr="00535552">
        <w:rPr>
          <w:rFonts w:ascii="Arial" w:hAnsi="Arial" w:cs="Arial"/>
          <w:sz w:val="22"/>
          <w:szCs w:val="22"/>
          <w:u w:color="1A1C1F"/>
        </w:rPr>
        <w:t xml:space="preserve">06 </w:t>
      </w:r>
      <w:r w:rsidR="00683070">
        <w:rPr>
          <w:rFonts w:ascii="Arial" w:hAnsi="Arial" w:cs="Arial"/>
          <w:sz w:val="22"/>
          <w:szCs w:val="22"/>
          <w:u w:color="1A1C1F"/>
        </w:rPr>
        <w:t>43040259</w:t>
      </w:r>
      <w:r w:rsidR="00261CE9">
        <w:rPr>
          <w:rFonts w:ascii="Arial" w:hAnsi="Arial" w:cs="Arial"/>
          <w:sz w:val="22"/>
          <w:szCs w:val="22"/>
          <w:u w:color="1A1C1F"/>
        </w:rPr>
        <w:t xml:space="preserve"> of </w:t>
      </w:r>
      <w:r w:rsidR="004B29A6">
        <w:rPr>
          <w:rFonts w:ascii="Arial" w:hAnsi="Arial" w:cs="Arial"/>
          <w:sz w:val="22"/>
          <w:szCs w:val="22"/>
          <w:u w:color="1A1C1F"/>
        </w:rPr>
        <w:t xml:space="preserve">Maaike </w:t>
      </w:r>
      <w:proofErr w:type="spellStart"/>
      <w:r w:rsidR="004B29A6">
        <w:rPr>
          <w:rFonts w:ascii="Arial" w:hAnsi="Arial" w:cs="Arial"/>
          <w:sz w:val="22"/>
          <w:szCs w:val="22"/>
          <w:u w:color="1A1C1F"/>
        </w:rPr>
        <w:t>Kipp</w:t>
      </w:r>
      <w:proofErr w:type="spellEnd"/>
      <w:r w:rsidR="003A0C19">
        <w:rPr>
          <w:rFonts w:ascii="Arial" w:hAnsi="Arial" w:cs="Arial"/>
          <w:sz w:val="22"/>
          <w:szCs w:val="22"/>
          <w:u w:color="1A1C1F"/>
        </w:rPr>
        <w:t xml:space="preserve"> 06 </w:t>
      </w:r>
      <w:r w:rsidR="0055020E">
        <w:rPr>
          <w:rFonts w:ascii="Arial" w:hAnsi="Arial" w:cs="Arial"/>
          <w:sz w:val="22"/>
          <w:szCs w:val="22"/>
          <w:u w:color="1A1C1F"/>
        </w:rPr>
        <w:t>18424351</w:t>
      </w:r>
      <w:r w:rsidR="00096718" w:rsidRPr="00535552">
        <w:rPr>
          <w:rFonts w:ascii="Arial" w:hAnsi="Arial" w:cs="Arial"/>
          <w:color w:val="1A1C1F"/>
          <w:sz w:val="22"/>
          <w:szCs w:val="22"/>
          <w:u w:color="1A1C1F"/>
        </w:rPr>
        <w:t xml:space="preserve">. </w:t>
      </w:r>
    </w:p>
    <w:p w14:paraId="22521217" w14:textId="69CBFFD7" w:rsidR="0055412C" w:rsidRPr="00535552" w:rsidRDefault="009E69AD" w:rsidP="00096718">
      <w:pPr>
        <w:spacing w:line="276" w:lineRule="auto"/>
        <w:rPr>
          <w:rFonts w:ascii="Arial" w:hAnsi="Arial" w:cs="Arial"/>
          <w:sz w:val="22"/>
          <w:szCs w:val="22"/>
        </w:rPr>
      </w:pPr>
      <w:r w:rsidRPr="00535552">
        <w:rPr>
          <w:rFonts w:ascii="Arial" w:hAnsi="Arial" w:cs="Arial"/>
          <w:color w:val="1A1C1F"/>
          <w:sz w:val="22"/>
          <w:szCs w:val="22"/>
        </w:rPr>
        <w:t xml:space="preserve">Brieven sturen naar </w:t>
      </w:r>
      <w:r w:rsidR="00096718" w:rsidRPr="00535552">
        <w:rPr>
          <w:rFonts w:ascii="Arial" w:hAnsi="Arial" w:cs="Arial"/>
          <w:color w:val="1A1C1F"/>
          <w:sz w:val="22"/>
          <w:szCs w:val="22"/>
        </w:rPr>
        <w:t xml:space="preserve">secretariaat@teamed.nl </w:t>
      </w:r>
      <w:r w:rsidR="00B53D3B">
        <w:rPr>
          <w:rFonts w:ascii="Arial" w:hAnsi="Arial" w:cs="Arial"/>
          <w:sz w:val="22"/>
          <w:szCs w:val="22"/>
        </w:rPr>
        <w:t xml:space="preserve">voor </w:t>
      </w:r>
      <w:r w:rsidR="009E1446">
        <w:rPr>
          <w:rFonts w:ascii="Arial" w:hAnsi="Arial" w:cs="Arial"/>
          <w:sz w:val="22"/>
          <w:szCs w:val="22"/>
        </w:rPr>
        <w:t xml:space="preserve">2 juni </w:t>
      </w:r>
      <w:r w:rsidR="00497538">
        <w:rPr>
          <w:rFonts w:ascii="Arial" w:hAnsi="Arial" w:cs="Arial"/>
          <w:sz w:val="22"/>
          <w:szCs w:val="22"/>
        </w:rPr>
        <w:t>201</w:t>
      </w:r>
      <w:r w:rsidR="005107CE">
        <w:rPr>
          <w:rFonts w:ascii="Arial" w:hAnsi="Arial" w:cs="Arial"/>
          <w:sz w:val="22"/>
          <w:szCs w:val="22"/>
        </w:rPr>
        <w:t>9</w:t>
      </w:r>
      <w:r w:rsidR="0055412C" w:rsidRPr="00535552">
        <w:rPr>
          <w:rFonts w:ascii="Arial" w:hAnsi="Arial" w:cs="Arial"/>
          <w:sz w:val="22"/>
          <w:szCs w:val="22"/>
        </w:rPr>
        <w:t xml:space="preserve">, </w:t>
      </w:r>
    </w:p>
    <w:p w14:paraId="418CB5E7" w14:textId="6EB66D04" w:rsidR="002238CD" w:rsidRPr="00535552" w:rsidRDefault="00497538" w:rsidP="00096718">
      <w:pPr>
        <w:spacing w:line="276" w:lineRule="auto"/>
        <w:rPr>
          <w:rFonts w:ascii="Arial" w:hAnsi="Arial" w:cs="Arial"/>
          <w:color w:val="1A1C1F"/>
          <w:sz w:val="22"/>
          <w:szCs w:val="22"/>
          <w:u w:color="1A1C1F"/>
        </w:rPr>
      </w:pPr>
      <w:r>
        <w:rPr>
          <w:rFonts w:ascii="Arial" w:hAnsi="Arial" w:cs="Arial"/>
          <w:sz w:val="22"/>
          <w:szCs w:val="22"/>
        </w:rPr>
        <w:t>gesprekken</w:t>
      </w:r>
      <w:r w:rsidR="004E260B">
        <w:rPr>
          <w:rFonts w:ascii="Arial" w:hAnsi="Arial" w:cs="Arial"/>
          <w:sz w:val="22"/>
          <w:szCs w:val="22"/>
        </w:rPr>
        <w:t xml:space="preserve"> </w:t>
      </w:r>
      <w:r w:rsidR="009E1446">
        <w:rPr>
          <w:rFonts w:ascii="Arial" w:hAnsi="Arial" w:cs="Arial"/>
          <w:sz w:val="22"/>
          <w:szCs w:val="22"/>
        </w:rPr>
        <w:t xml:space="preserve">vinden plaats </w:t>
      </w:r>
      <w:r w:rsidR="004E260B">
        <w:rPr>
          <w:rFonts w:ascii="Arial" w:hAnsi="Arial" w:cs="Arial"/>
          <w:sz w:val="22"/>
          <w:szCs w:val="22"/>
        </w:rPr>
        <w:t xml:space="preserve">op </w:t>
      </w:r>
      <w:r w:rsidR="00020AF0">
        <w:rPr>
          <w:rFonts w:ascii="Arial" w:hAnsi="Arial" w:cs="Arial"/>
          <w:sz w:val="22"/>
          <w:szCs w:val="22"/>
        </w:rPr>
        <w:t xml:space="preserve">13 </w:t>
      </w:r>
      <w:r w:rsidR="005C38FC">
        <w:rPr>
          <w:rFonts w:ascii="Arial" w:hAnsi="Arial" w:cs="Arial"/>
          <w:sz w:val="22"/>
          <w:szCs w:val="22"/>
        </w:rPr>
        <w:t>o</w:t>
      </w:r>
      <w:r w:rsidR="00020AF0">
        <w:rPr>
          <w:rFonts w:ascii="Arial" w:hAnsi="Arial" w:cs="Arial"/>
          <w:sz w:val="22"/>
          <w:szCs w:val="22"/>
        </w:rPr>
        <w:t xml:space="preserve">f 14 </w:t>
      </w:r>
      <w:r w:rsidR="009E1446">
        <w:rPr>
          <w:rFonts w:ascii="Arial" w:hAnsi="Arial" w:cs="Arial"/>
          <w:sz w:val="22"/>
          <w:szCs w:val="22"/>
        </w:rPr>
        <w:t xml:space="preserve">juni </w:t>
      </w:r>
      <w:r>
        <w:rPr>
          <w:rFonts w:ascii="Arial" w:hAnsi="Arial" w:cs="Arial"/>
          <w:sz w:val="22"/>
          <w:szCs w:val="22"/>
        </w:rPr>
        <w:t>201</w:t>
      </w:r>
      <w:r w:rsidR="00A8570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</w:p>
    <w:sectPr w:rsidR="002238CD" w:rsidRPr="00535552" w:rsidSect="00AE610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2DE62" w14:textId="77777777" w:rsidR="005B46D7" w:rsidRDefault="005B46D7">
      <w:r>
        <w:separator/>
      </w:r>
    </w:p>
  </w:endnote>
  <w:endnote w:type="continuationSeparator" w:id="0">
    <w:p w14:paraId="4E23A93F" w14:textId="77777777" w:rsidR="005B46D7" w:rsidRDefault="005B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altName w:val="Arial Black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ircular Std Bold">
    <w:altName w:val="Calibri"/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Futura Bk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Circular Std Medium">
    <w:panose1 w:val="00000000000000000000"/>
    <w:charset w:val="00"/>
    <w:family w:val="swiss"/>
    <w:notTrueType/>
    <w:pitch w:val="variable"/>
    <w:sig w:usb0="8000002F" w:usb1="5000E4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BAAA" w14:textId="08B48DC6" w:rsidR="00896F33" w:rsidRPr="006A47A8" w:rsidRDefault="0061604C" w:rsidP="00954B65">
    <w:pPr>
      <w:pStyle w:val="Voettekst"/>
      <w:tabs>
        <w:tab w:val="clear" w:pos="4536"/>
        <w:tab w:val="clear" w:pos="9072"/>
        <w:tab w:val="left" w:pos="1905"/>
      </w:tabs>
      <w:rPr>
        <w:rFonts w:cs="Circular Std Book"/>
        <w:sz w:val="14"/>
        <w:szCs w:val="14"/>
      </w:rPr>
    </w:pPr>
    <w:r>
      <w:rPr>
        <w:rFonts w:cs="Circular Std Book"/>
        <w:noProof/>
        <w:sz w:val="14"/>
        <w:szCs w:val="14"/>
        <w:lang w:eastAsia="nl-NL"/>
      </w:rPr>
      <w:drawing>
        <wp:anchor distT="0" distB="0" distL="114300" distR="114300" simplePos="0" relativeHeight="251693568" behindDoc="1" locked="0" layoutInCell="1" allowOverlap="1" wp14:anchorId="50A56332" wp14:editId="73DB4A6E">
          <wp:simplePos x="0" y="0"/>
          <wp:positionH relativeFrom="column">
            <wp:posOffset>4309745</wp:posOffset>
          </wp:positionH>
          <wp:positionV relativeFrom="paragraph">
            <wp:posOffset>-879475</wp:posOffset>
          </wp:positionV>
          <wp:extent cx="2134800" cy="648000"/>
          <wp:effectExtent l="0" t="0" r="0" b="0"/>
          <wp:wrapThrough wrapText="bothSides">
            <wp:wrapPolygon edited="0">
              <wp:start x="13303" y="0"/>
              <wp:lineTo x="11761" y="5082"/>
              <wp:lineTo x="11761" y="10165"/>
              <wp:lineTo x="0" y="10800"/>
              <wp:lineTo x="0" y="15247"/>
              <wp:lineTo x="193" y="20965"/>
              <wp:lineTo x="21208" y="20965"/>
              <wp:lineTo x="21401" y="19694"/>
              <wp:lineTo x="21401" y="10165"/>
              <wp:lineTo x="16774" y="10165"/>
              <wp:lineTo x="16774" y="5082"/>
              <wp:lineTo x="15424" y="0"/>
              <wp:lineTo x="13303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ED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FCA">
      <w:rPr>
        <w:rFonts w:cs="Circular Std Book"/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5917" behindDoc="1" locked="0" layoutInCell="1" allowOverlap="1" wp14:anchorId="3EC352ED" wp14:editId="7646799E">
              <wp:simplePos x="0" y="0"/>
              <wp:positionH relativeFrom="column">
                <wp:posOffset>-900430</wp:posOffset>
              </wp:positionH>
              <wp:positionV relativeFrom="paragraph">
                <wp:posOffset>-136525</wp:posOffset>
              </wp:positionV>
              <wp:extent cx="7648575" cy="457200"/>
              <wp:effectExtent l="0" t="0" r="0" b="0"/>
              <wp:wrapThrough wrapText="bothSides">
                <wp:wrapPolygon edited="0">
                  <wp:start x="0" y="0"/>
                  <wp:lineTo x="0" y="20400"/>
                  <wp:lineTo x="21519" y="20400"/>
                  <wp:lineTo x="21519" y="0"/>
                  <wp:lineTo x="0" y="0"/>
                </wp:wrapPolygon>
              </wp:wrapThrough>
              <wp:docPr id="7" name="Rechthoe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8575" cy="457200"/>
                      </a:xfrm>
                      <a:prstGeom prst="rect">
                        <a:avLst/>
                      </a:prstGeom>
                      <a:solidFill>
                        <a:srgbClr val="84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7960AC0F" id="Rechthoek_x0020_7" o:spid="_x0000_s1026" style="position:absolute;margin-left:-70.9pt;margin-top:-10.7pt;width:602.25pt;height:36pt;z-index:-2516505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" fillcolor="#84bd00" stroked="f" strokeweight="2pt">
              <v:path arrowok="t"/>
              <w10:wrap type="through"/>
            </v:rect>
          </w:pict>
        </mc:Fallback>
      </mc:AlternateContent>
    </w:r>
    <w:sdt>
      <w:sdtPr>
        <w:rPr>
          <w:rFonts w:cs="Circular Std Book"/>
          <w:sz w:val="14"/>
          <w:szCs w:val="14"/>
        </w:rPr>
        <w:id w:val="90580384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Circular Std Book"/>
              <w:sz w:val="14"/>
              <w:szCs w:val="14"/>
            </w:rPr>
            <w:id w:val="-285280111"/>
            <w:docPartObj>
              <w:docPartGallery w:val="Page Numbers (Top of Page)"/>
              <w:docPartUnique/>
            </w:docPartObj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E8F9" w14:textId="1E0773B0" w:rsidR="00D229CE" w:rsidRDefault="00917FCA">
    <w:pPr>
      <w:pStyle w:val="Voettekst"/>
    </w:pPr>
    <w:r>
      <w:rPr>
        <w:rFonts w:cs="Circular Std Book"/>
        <w:noProof/>
        <w:sz w:val="14"/>
        <w:szCs w:val="14"/>
        <w:lang w:eastAsia="nl-NL"/>
      </w:rPr>
      <mc:AlternateContent>
        <mc:Choice Requires="wps">
          <w:drawing>
            <wp:anchor distT="0" distB="0" distL="114300" distR="114300" simplePos="0" relativeHeight="251666942" behindDoc="1" locked="0" layoutInCell="1" allowOverlap="1" wp14:anchorId="640533D7" wp14:editId="20920CF2">
              <wp:simplePos x="0" y="0"/>
              <wp:positionH relativeFrom="column">
                <wp:posOffset>-976630</wp:posOffset>
              </wp:positionH>
              <wp:positionV relativeFrom="paragraph">
                <wp:posOffset>-127000</wp:posOffset>
              </wp:positionV>
              <wp:extent cx="7648575" cy="476250"/>
              <wp:effectExtent l="0" t="0" r="0" b="6350"/>
              <wp:wrapThrough wrapText="bothSides">
                <wp:wrapPolygon edited="0">
                  <wp:start x="0" y="0"/>
                  <wp:lineTo x="0" y="20736"/>
                  <wp:lineTo x="21519" y="20736"/>
                  <wp:lineTo x="21519" y="0"/>
                  <wp:lineTo x="0" y="0"/>
                </wp:wrapPolygon>
              </wp:wrapThrough>
              <wp:docPr id="4" name="Rechthoe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48575" cy="476250"/>
                      </a:xfrm>
                      <a:prstGeom prst="rect">
                        <a:avLst/>
                      </a:prstGeom>
                      <a:solidFill>
                        <a:srgbClr val="84B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64359F5" id="Rechthoek_x0020_4" o:spid="_x0000_s1026" style="position:absolute;margin-left:-76.9pt;margin-top:-9.95pt;width:602.25pt;height:37.5pt;z-index:-2516495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" fillcolor="#84bd00" stroked="f" strokeweight="2pt">
              <v:path arrowok="t"/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FB6CE" w14:textId="77777777" w:rsidR="005B46D7" w:rsidRDefault="005B46D7">
      <w:r>
        <w:separator/>
      </w:r>
    </w:p>
  </w:footnote>
  <w:footnote w:type="continuationSeparator" w:id="0">
    <w:p w14:paraId="32A2C772" w14:textId="77777777" w:rsidR="005B46D7" w:rsidRDefault="005B4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C1C5" w14:textId="1A3FC4F5" w:rsidR="00954B65" w:rsidRDefault="00917FCA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92544" behindDoc="1" locked="0" layoutInCell="1" allowOverlap="1" wp14:anchorId="4B672FE6" wp14:editId="4A1B740C">
              <wp:simplePos x="0" y="0"/>
              <wp:positionH relativeFrom="column">
                <wp:posOffset>-900430</wp:posOffset>
              </wp:positionH>
              <wp:positionV relativeFrom="paragraph">
                <wp:posOffset>0</wp:posOffset>
              </wp:positionV>
              <wp:extent cx="342900" cy="10753725"/>
              <wp:effectExtent l="0" t="0" r="12700" b="0"/>
              <wp:wrapThrough wrapText="bothSides">
                <wp:wrapPolygon edited="0">
                  <wp:start x="0" y="0"/>
                  <wp:lineTo x="0" y="21530"/>
                  <wp:lineTo x="20800" y="21530"/>
                  <wp:lineTo x="20800" y="0"/>
                  <wp:lineTo x="0" y="0"/>
                </wp:wrapPolygon>
              </wp:wrapThrough>
              <wp:docPr id="13" name="Rechthoek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2900" cy="10753725"/>
                      </a:xfrm>
                      <a:prstGeom prst="rect">
                        <a:avLst/>
                      </a:prstGeom>
                      <a:solidFill>
                        <a:srgbClr val="0066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0927C20F" id="Rechthoek_x0020_13" o:spid="_x0000_s1026" style="position:absolute;margin-left:-70.9pt;margin-top:0;width:27pt;height:846.7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" fillcolor="#006691" stroked="f" strokeweight="2pt">
              <v:path arrowok="t"/>
              <w10:wrap type="through"/>
            </v:rect>
          </w:pict>
        </mc:Fallback>
      </mc:AlternateContent>
    </w:r>
  </w:p>
  <w:p w14:paraId="211796C8" w14:textId="77777777" w:rsidR="00954B65" w:rsidRDefault="00954B65">
    <w:pPr>
      <w:pStyle w:val="Koptekst"/>
    </w:pPr>
  </w:p>
  <w:p w14:paraId="210045EF" w14:textId="77777777" w:rsidR="00954B65" w:rsidRDefault="00954B65">
    <w:pPr>
      <w:pStyle w:val="Koptekst"/>
    </w:pPr>
  </w:p>
  <w:p w14:paraId="22879C0C" w14:textId="77777777" w:rsidR="00954B65" w:rsidRDefault="00954B65">
    <w:pPr>
      <w:pStyle w:val="Koptekst"/>
    </w:pPr>
  </w:p>
  <w:p w14:paraId="477A3101" w14:textId="77777777" w:rsidR="00954B65" w:rsidRDefault="00954B65">
    <w:pPr>
      <w:pStyle w:val="Koptekst"/>
    </w:pPr>
  </w:p>
  <w:p w14:paraId="35B6D97E" w14:textId="77777777" w:rsidR="00954B65" w:rsidRDefault="00954B65">
    <w:pPr>
      <w:pStyle w:val="Koptekst"/>
    </w:pPr>
  </w:p>
  <w:p w14:paraId="42C2805A" w14:textId="77777777" w:rsidR="00954B65" w:rsidRDefault="00954B65">
    <w:pPr>
      <w:pStyle w:val="Koptekst"/>
    </w:pPr>
  </w:p>
  <w:p w14:paraId="3AC2E4C5" w14:textId="77777777" w:rsidR="006A47A8" w:rsidRPr="00D729CA" w:rsidRDefault="005B46D7">
    <w:pPr>
      <w:pStyle w:val="Koptekst"/>
      <w:rPr>
        <w:rFonts w:ascii="Calibri" w:hAnsi="Calibri" w:cs="Arial"/>
        <w:sz w:val="18"/>
      </w:rPr>
    </w:pPr>
    <w:sdt>
      <w:sdtPr>
        <w:rPr>
          <w:rFonts w:ascii="Calibri" w:hAnsi="Calibri" w:cs="Arial"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954B65" w:rsidRPr="00D729CA">
          <w:rPr>
            <w:rFonts w:ascii="Calibri" w:hAnsi="Calibri" w:cs="Arial"/>
            <w:sz w:val="18"/>
          </w:rPr>
          <w:t xml:space="preserve">pagina </w: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begin"/>
        </w:r>
        <w:r w:rsidR="00954B65" w:rsidRPr="00D729CA">
          <w:rPr>
            <w:rFonts w:ascii="Calibri" w:hAnsi="Calibri" w:cs="Arial"/>
            <w:b/>
            <w:bCs/>
            <w:sz w:val="18"/>
          </w:rPr>
          <w:instrText>PAGE</w:instrTex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separate"/>
        </w:r>
        <w:r w:rsidR="003C41AF">
          <w:rPr>
            <w:rFonts w:ascii="Calibri" w:hAnsi="Calibri" w:cs="Arial"/>
            <w:b/>
            <w:bCs/>
            <w:noProof/>
            <w:sz w:val="18"/>
          </w:rPr>
          <w:t>2</w: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end"/>
        </w:r>
        <w:r w:rsidR="00954B65" w:rsidRPr="00D729CA">
          <w:rPr>
            <w:rFonts w:ascii="Calibri" w:hAnsi="Calibri" w:cs="Arial"/>
            <w:sz w:val="18"/>
          </w:rPr>
          <w:t xml:space="preserve"> van </w: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begin"/>
        </w:r>
        <w:r w:rsidR="00954B65" w:rsidRPr="00D729CA">
          <w:rPr>
            <w:rFonts w:ascii="Calibri" w:hAnsi="Calibri" w:cs="Arial"/>
            <w:b/>
            <w:bCs/>
            <w:sz w:val="18"/>
          </w:rPr>
          <w:instrText>NUMPAGES</w:instrTex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separate"/>
        </w:r>
        <w:r w:rsidR="003C41AF">
          <w:rPr>
            <w:rFonts w:ascii="Calibri" w:hAnsi="Calibri" w:cs="Arial"/>
            <w:b/>
            <w:bCs/>
            <w:noProof/>
            <w:sz w:val="18"/>
          </w:rPr>
          <w:t>2</w:t>
        </w:r>
        <w:r w:rsidR="009F6A09" w:rsidRPr="00D729CA">
          <w:rPr>
            <w:rFonts w:ascii="Calibri" w:hAnsi="Calibri" w:cs="Arial"/>
            <w:b/>
            <w:bCs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66BA7" w14:textId="01843D43" w:rsidR="00D229CE" w:rsidRDefault="0092143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90496" behindDoc="1" locked="0" layoutInCell="1" allowOverlap="1" wp14:anchorId="66511667" wp14:editId="4FD5521F">
          <wp:simplePos x="0" y="0"/>
          <wp:positionH relativeFrom="column">
            <wp:posOffset>3896995</wp:posOffset>
          </wp:positionH>
          <wp:positionV relativeFrom="paragraph">
            <wp:posOffset>457835</wp:posOffset>
          </wp:positionV>
          <wp:extent cx="2112645" cy="640715"/>
          <wp:effectExtent l="0" t="0" r="1905" b="6985"/>
          <wp:wrapThrough wrapText="bothSides">
            <wp:wrapPolygon edited="0">
              <wp:start x="13244" y="0"/>
              <wp:lineTo x="11686" y="5780"/>
              <wp:lineTo x="11686" y="10276"/>
              <wp:lineTo x="0" y="10918"/>
              <wp:lineTo x="0" y="15413"/>
              <wp:lineTo x="195" y="21193"/>
              <wp:lineTo x="21230" y="21193"/>
              <wp:lineTo x="21425" y="19909"/>
              <wp:lineTo x="21425" y="10276"/>
              <wp:lineTo x="16945" y="10276"/>
              <wp:lineTo x="16945" y="5138"/>
              <wp:lineTo x="15387" y="0"/>
              <wp:lineTo x="13244" y="0"/>
            </wp:wrapPolygon>
          </wp:wrapThrough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mED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645" cy="640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7F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89472" behindDoc="1" locked="0" layoutInCell="1" allowOverlap="1" wp14:anchorId="45BC4DE5" wp14:editId="3E273760">
              <wp:simplePos x="0" y="0"/>
              <wp:positionH relativeFrom="column">
                <wp:posOffset>-900430</wp:posOffset>
              </wp:positionH>
              <wp:positionV relativeFrom="paragraph">
                <wp:posOffset>-111125</wp:posOffset>
              </wp:positionV>
              <wp:extent cx="342900" cy="10865485"/>
              <wp:effectExtent l="0" t="0" r="12700" b="5715"/>
              <wp:wrapThrough wrapText="bothSides">
                <wp:wrapPolygon edited="0">
                  <wp:start x="0" y="0"/>
                  <wp:lineTo x="0" y="21561"/>
                  <wp:lineTo x="20800" y="21561"/>
                  <wp:lineTo x="20800" y="0"/>
                  <wp:lineTo x="0" y="0"/>
                </wp:wrapPolygon>
              </wp:wrapThrough>
              <wp:docPr id="3" name="Rechthoe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2900" cy="10865485"/>
                      </a:xfrm>
                      <a:prstGeom prst="rect">
                        <a:avLst/>
                      </a:prstGeom>
                      <a:solidFill>
                        <a:srgbClr val="00669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25860B4D" id="Rechthoek_x0020_3" o:spid="_x0000_s1026" style="position:absolute;margin-left:-70.9pt;margin-top:-8.7pt;width:27pt;height:855.5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" fillcolor="#006691" stroked="f" strokeweight="2pt">
              <v:path arrowok="t"/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3D2643"/>
    <w:multiLevelType w:val="hybridMultilevel"/>
    <w:tmpl w:val="4C0E2BA0"/>
    <w:lvl w:ilvl="0" w:tplc="A992E70C">
      <w:start w:val="1500"/>
      <w:numFmt w:val="bullet"/>
      <w:lvlText w:val="-"/>
      <w:lvlJc w:val="left"/>
      <w:pPr>
        <w:tabs>
          <w:tab w:val="num" w:pos="989"/>
        </w:tabs>
        <w:ind w:left="989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C4E1323"/>
    <w:multiLevelType w:val="hybridMultilevel"/>
    <w:tmpl w:val="BB1A6AC2"/>
    <w:lvl w:ilvl="0" w:tplc="58E6F2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4088E"/>
    <w:multiLevelType w:val="hybridMultilevel"/>
    <w:tmpl w:val="BD84E5E8"/>
    <w:lvl w:ilvl="0" w:tplc="5B06739C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A93C5C"/>
    <w:multiLevelType w:val="hybridMultilevel"/>
    <w:tmpl w:val="9AFEB0A0"/>
    <w:lvl w:ilvl="0" w:tplc="F644123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284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B2"/>
    <w:rsid w:val="00001012"/>
    <w:rsid w:val="00002370"/>
    <w:rsid w:val="00003037"/>
    <w:rsid w:val="00003070"/>
    <w:rsid w:val="00004493"/>
    <w:rsid w:val="000057C8"/>
    <w:rsid w:val="00005F29"/>
    <w:rsid w:val="00007392"/>
    <w:rsid w:val="00010479"/>
    <w:rsid w:val="00016E8B"/>
    <w:rsid w:val="000176F8"/>
    <w:rsid w:val="000200F7"/>
    <w:rsid w:val="00020AF0"/>
    <w:rsid w:val="000251EF"/>
    <w:rsid w:val="000259E7"/>
    <w:rsid w:val="00030231"/>
    <w:rsid w:val="00030673"/>
    <w:rsid w:val="000312CC"/>
    <w:rsid w:val="00031CF9"/>
    <w:rsid w:val="00033269"/>
    <w:rsid w:val="0003327A"/>
    <w:rsid w:val="000333BD"/>
    <w:rsid w:val="00033DEC"/>
    <w:rsid w:val="00035D85"/>
    <w:rsid w:val="00035E2D"/>
    <w:rsid w:val="000369C1"/>
    <w:rsid w:val="00036D75"/>
    <w:rsid w:val="00037731"/>
    <w:rsid w:val="00042A97"/>
    <w:rsid w:val="00042D00"/>
    <w:rsid w:val="00043E51"/>
    <w:rsid w:val="00046698"/>
    <w:rsid w:val="000471CC"/>
    <w:rsid w:val="00050DCC"/>
    <w:rsid w:val="00050E36"/>
    <w:rsid w:val="0005389C"/>
    <w:rsid w:val="0005471E"/>
    <w:rsid w:val="00055002"/>
    <w:rsid w:val="00055661"/>
    <w:rsid w:val="00056803"/>
    <w:rsid w:val="00057453"/>
    <w:rsid w:val="000605D7"/>
    <w:rsid w:val="00060FB3"/>
    <w:rsid w:val="00061F00"/>
    <w:rsid w:val="00064477"/>
    <w:rsid w:val="00065798"/>
    <w:rsid w:val="00067CDA"/>
    <w:rsid w:val="0007083A"/>
    <w:rsid w:val="00070EA5"/>
    <w:rsid w:val="00071D9D"/>
    <w:rsid w:val="00072295"/>
    <w:rsid w:val="000723D5"/>
    <w:rsid w:val="00072730"/>
    <w:rsid w:val="00072DE2"/>
    <w:rsid w:val="000733F2"/>
    <w:rsid w:val="00073C1A"/>
    <w:rsid w:val="00074181"/>
    <w:rsid w:val="0007540A"/>
    <w:rsid w:val="00077406"/>
    <w:rsid w:val="00077443"/>
    <w:rsid w:val="00080822"/>
    <w:rsid w:val="00080A80"/>
    <w:rsid w:val="00081AB8"/>
    <w:rsid w:val="00081B02"/>
    <w:rsid w:val="00082858"/>
    <w:rsid w:val="000837C3"/>
    <w:rsid w:val="00083CDA"/>
    <w:rsid w:val="00084779"/>
    <w:rsid w:val="00085143"/>
    <w:rsid w:val="000859CE"/>
    <w:rsid w:val="000862A6"/>
    <w:rsid w:val="000868EF"/>
    <w:rsid w:val="000872E3"/>
    <w:rsid w:val="000905F8"/>
    <w:rsid w:val="00091564"/>
    <w:rsid w:val="000917CE"/>
    <w:rsid w:val="00092DE5"/>
    <w:rsid w:val="00093531"/>
    <w:rsid w:val="00095360"/>
    <w:rsid w:val="00096718"/>
    <w:rsid w:val="000A088A"/>
    <w:rsid w:val="000A0F26"/>
    <w:rsid w:val="000A246C"/>
    <w:rsid w:val="000A3A86"/>
    <w:rsid w:val="000A4D49"/>
    <w:rsid w:val="000A6317"/>
    <w:rsid w:val="000A6BBC"/>
    <w:rsid w:val="000A6E2D"/>
    <w:rsid w:val="000A7C79"/>
    <w:rsid w:val="000A7D65"/>
    <w:rsid w:val="000A7F49"/>
    <w:rsid w:val="000B1166"/>
    <w:rsid w:val="000B17D0"/>
    <w:rsid w:val="000B1DAA"/>
    <w:rsid w:val="000B26B3"/>
    <w:rsid w:val="000B32B1"/>
    <w:rsid w:val="000B422C"/>
    <w:rsid w:val="000B5397"/>
    <w:rsid w:val="000B5BA0"/>
    <w:rsid w:val="000C2C5D"/>
    <w:rsid w:val="000C2DB2"/>
    <w:rsid w:val="000C2E8E"/>
    <w:rsid w:val="000C3A48"/>
    <w:rsid w:val="000C3B99"/>
    <w:rsid w:val="000C5056"/>
    <w:rsid w:val="000C5447"/>
    <w:rsid w:val="000C5A88"/>
    <w:rsid w:val="000C7387"/>
    <w:rsid w:val="000C7DE7"/>
    <w:rsid w:val="000D1618"/>
    <w:rsid w:val="000D240E"/>
    <w:rsid w:val="000D4254"/>
    <w:rsid w:val="000D5D18"/>
    <w:rsid w:val="000D7762"/>
    <w:rsid w:val="000D7AF2"/>
    <w:rsid w:val="000E1726"/>
    <w:rsid w:val="000E3293"/>
    <w:rsid w:val="000E4BEE"/>
    <w:rsid w:val="000E5800"/>
    <w:rsid w:val="000E77E9"/>
    <w:rsid w:val="000F27A0"/>
    <w:rsid w:val="000F3503"/>
    <w:rsid w:val="000F3F0C"/>
    <w:rsid w:val="000F4A57"/>
    <w:rsid w:val="000F54F2"/>
    <w:rsid w:val="000F5AF6"/>
    <w:rsid w:val="000F5AF8"/>
    <w:rsid w:val="000F7530"/>
    <w:rsid w:val="001012C7"/>
    <w:rsid w:val="001039E4"/>
    <w:rsid w:val="0010413F"/>
    <w:rsid w:val="00104251"/>
    <w:rsid w:val="001056CF"/>
    <w:rsid w:val="00107B12"/>
    <w:rsid w:val="0011215B"/>
    <w:rsid w:val="001126D3"/>
    <w:rsid w:val="001130D7"/>
    <w:rsid w:val="001154D0"/>
    <w:rsid w:val="001168A3"/>
    <w:rsid w:val="001168ED"/>
    <w:rsid w:val="00117D6E"/>
    <w:rsid w:val="001207E8"/>
    <w:rsid w:val="00122814"/>
    <w:rsid w:val="001242C4"/>
    <w:rsid w:val="00125F88"/>
    <w:rsid w:val="0012648C"/>
    <w:rsid w:val="0012681B"/>
    <w:rsid w:val="0013092F"/>
    <w:rsid w:val="00131C41"/>
    <w:rsid w:val="00132A9E"/>
    <w:rsid w:val="00132B9F"/>
    <w:rsid w:val="00134DD8"/>
    <w:rsid w:val="00135348"/>
    <w:rsid w:val="00135889"/>
    <w:rsid w:val="001406F2"/>
    <w:rsid w:val="00141668"/>
    <w:rsid w:val="001417AD"/>
    <w:rsid w:val="00141846"/>
    <w:rsid w:val="00141967"/>
    <w:rsid w:val="001420BB"/>
    <w:rsid w:val="00142408"/>
    <w:rsid w:val="00144C03"/>
    <w:rsid w:val="00145727"/>
    <w:rsid w:val="00146CF4"/>
    <w:rsid w:val="00146F38"/>
    <w:rsid w:val="00147233"/>
    <w:rsid w:val="00147981"/>
    <w:rsid w:val="001510D7"/>
    <w:rsid w:val="00151F52"/>
    <w:rsid w:val="001544B9"/>
    <w:rsid w:val="00154A24"/>
    <w:rsid w:val="00155178"/>
    <w:rsid w:val="00155218"/>
    <w:rsid w:val="00155F3E"/>
    <w:rsid w:val="0015639F"/>
    <w:rsid w:val="001575DA"/>
    <w:rsid w:val="00157ADE"/>
    <w:rsid w:val="001618D3"/>
    <w:rsid w:val="0016243C"/>
    <w:rsid w:val="001624E2"/>
    <w:rsid w:val="0016320A"/>
    <w:rsid w:val="00165010"/>
    <w:rsid w:val="00165A15"/>
    <w:rsid w:val="00165D71"/>
    <w:rsid w:val="001664C5"/>
    <w:rsid w:val="0016752C"/>
    <w:rsid w:val="00167B51"/>
    <w:rsid w:val="00170BD9"/>
    <w:rsid w:val="001714AD"/>
    <w:rsid w:val="0017167A"/>
    <w:rsid w:val="00172D2F"/>
    <w:rsid w:val="00176DD9"/>
    <w:rsid w:val="00180275"/>
    <w:rsid w:val="00180AE7"/>
    <w:rsid w:val="00184B3D"/>
    <w:rsid w:val="00186D1C"/>
    <w:rsid w:val="00187BDA"/>
    <w:rsid w:val="00190A13"/>
    <w:rsid w:val="00197EC4"/>
    <w:rsid w:val="001A0F38"/>
    <w:rsid w:val="001A5086"/>
    <w:rsid w:val="001A5789"/>
    <w:rsid w:val="001A5D25"/>
    <w:rsid w:val="001B06D1"/>
    <w:rsid w:val="001B083E"/>
    <w:rsid w:val="001B0FD3"/>
    <w:rsid w:val="001B28B1"/>
    <w:rsid w:val="001B38B6"/>
    <w:rsid w:val="001B4CBA"/>
    <w:rsid w:val="001B53A2"/>
    <w:rsid w:val="001B5BB4"/>
    <w:rsid w:val="001B6671"/>
    <w:rsid w:val="001B69B2"/>
    <w:rsid w:val="001C0785"/>
    <w:rsid w:val="001C1A27"/>
    <w:rsid w:val="001C2714"/>
    <w:rsid w:val="001C2749"/>
    <w:rsid w:val="001C46E6"/>
    <w:rsid w:val="001C5221"/>
    <w:rsid w:val="001C6351"/>
    <w:rsid w:val="001C6F0C"/>
    <w:rsid w:val="001C7A5A"/>
    <w:rsid w:val="001D13EA"/>
    <w:rsid w:val="001D4722"/>
    <w:rsid w:val="001D5157"/>
    <w:rsid w:val="001D61F7"/>
    <w:rsid w:val="001D6581"/>
    <w:rsid w:val="001E08A5"/>
    <w:rsid w:val="001E09F5"/>
    <w:rsid w:val="001E25C1"/>
    <w:rsid w:val="001E2A5E"/>
    <w:rsid w:val="001E367F"/>
    <w:rsid w:val="001F0F71"/>
    <w:rsid w:val="001F2A22"/>
    <w:rsid w:val="001F2C75"/>
    <w:rsid w:val="001F52DA"/>
    <w:rsid w:val="001F6D93"/>
    <w:rsid w:val="001F7144"/>
    <w:rsid w:val="001F767D"/>
    <w:rsid w:val="00201678"/>
    <w:rsid w:val="00202AFB"/>
    <w:rsid w:val="00205872"/>
    <w:rsid w:val="00205D26"/>
    <w:rsid w:val="00205FB2"/>
    <w:rsid w:val="00206249"/>
    <w:rsid w:val="00207530"/>
    <w:rsid w:val="00207778"/>
    <w:rsid w:val="00207FF0"/>
    <w:rsid w:val="00210479"/>
    <w:rsid w:val="00210572"/>
    <w:rsid w:val="002114DA"/>
    <w:rsid w:val="00214562"/>
    <w:rsid w:val="00214684"/>
    <w:rsid w:val="002153C6"/>
    <w:rsid w:val="00215B9E"/>
    <w:rsid w:val="00216F20"/>
    <w:rsid w:val="002178E8"/>
    <w:rsid w:val="002209CA"/>
    <w:rsid w:val="00221587"/>
    <w:rsid w:val="002238CD"/>
    <w:rsid w:val="00223AB4"/>
    <w:rsid w:val="002264DA"/>
    <w:rsid w:val="00226F22"/>
    <w:rsid w:val="0022707A"/>
    <w:rsid w:val="0022784D"/>
    <w:rsid w:val="00230550"/>
    <w:rsid w:val="00231801"/>
    <w:rsid w:val="00234933"/>
    <w:rsid w:val="00234B24"/>
    <w:rsid w:val="002353AE"/>
    <w:rsid w:val="002353CF"/>
    <w:rsid w:val="00235D2B"/>
    <w:rsid w:val="00236098"/>
    <w:rsid w:val="00236AB3"/>
    <w:rsid w:val="00237E15"/>
    <w:rsid w:val="00242107"/>
    <w:rsid w:val="00243422"/>
    <w:rsid w:val="0024630C"/>
    <w:rsid w:val="00246A2D"/>
    <w:rsid w:val="00247A4D"/>
    <w:rsid w:val="0025071F"/>
    <w:rsid w:val="002516A2"/>
    <w:rsid w:val="0025189E"/>
    <w:rsid w:val="002519AB"/>
    <w:rsid w:val="00251C51"/>
    <w:rsid w:val="00254F57"/>
    <w:rsid w:val="0025583B"/>
    <w:rsid w:val="00255CFD"/>
    <w:rsid w:val="00260652"/>
    <w:rsid w:val="00261CE9"/>
    <w:rsid w:val="00262D87"/>
    <w:rsid w:val="0026347A"/>
    <w:rsid w:val="0026369E"/>
    <w:rsid w:val="00265FC6"/>
    <w:rsid w:val="002718A4"/>
    <w:rsid w:val="00271E04"/>
    <w:rsid w:val="00273655"/>
    <w:rsid w:val="00273D56"/>
    <w:rsid w:val="00274CBB"/>
    <w:rsid w:val="00275A1F"/>
    <w:rsid w:val="00275F13"/>
    <w:rsid w:val="00281750"/>
    <w:rsid w:val="0028213A"/>
    <w:rsid w:val="00282C39"/>
    <w:rsid w:val="00282ED0"/>
    <w:rsid w:val="002832E5"/>
    <w:rsid w:val="0028390E"/>
    <w:rsid w:val="002909A6"/>
    <w:rsid w:val="00290A01"/>
    <w:rsid w:val="002917F4"/>
    <w:rsid w:val="0029189D"/>
    <w:rsid w:val="00292F7E"/>
    <w:rsid w:val="0029377B"/>
    <w:rsid w:val="00293B30"/>
    <w:rsid w:val="00295587"/>
    <w:rsid w:val="002A01F9"/>
    <w:rsid w:val="002A034D"/>
    <w:rsid w:val="002A0529"/>
    <w:rsid w:val="002A0E6D"/>
    <w:rsid w:val="002A13BF"/>
    <w:rsid w:val="002A1789"/>
    <w:rsid w:val="002A287B"/>
    <w:rsid w:val="002A66CB"/>
    <w:rsid w:val="002A6E19"/>
    <w:rsid w:val="002B6216"/>
    <w:rsid w:val="002C1004"/>
    <w:rsid w:val="002C1DD6"/>
    <w:rsid w:val="002C2A95"/>
    <w:rsid w:val="002C2C47"/>
    <w:rsid w:val="002C31B1"/>
    <w:rsid w:val="002C4797"/>
    <w:rsid w:val="002C7B48"/>
    <w:rsid w:val="002D1C94"/>
    <w:rsid w:val="002D21F2"/>
    <w:rsid w:val="002D5104"/>
    <w:rsid w:val="002D60B6"/>
    <w:rsid w:val="002D6E6C"/>
    <w:rsid w:val="002D745C"/>
    <w:rsid w:val="002D7B30"/>
    <w:rsid w:val="002D7DD3"/>
    <w:rsid w:val="002E0268"/>
    <w:rsid w:val="002E054A"/>
    <w:rsid w:val="002E1460"/>
    <w:rsid w:val="002E306B"/>
    <w:rsid w:val="002E3F1C"/>
    <w:rsid w:val="002E7523"/>
    <w:rsid w:val="002F0A17"/>
    <w:rsid w:val="002F165E"/>
    <w:rsid w:val="002F1982"/>
    <w:rsid w:val="002F1B71"/>
    <w:rsid w:val="002F1EB2"/>
    <w:rsid w:val="002F24D4"/>
    <w:rsid w:val="002F33EE"/>
    <w:rsid w:val="002F460B"/>
    <w:rsid w:val="002F4A3B"/>
    <w:rsid w:val="002F714D"/>
    <w:rsid w:val="002F75DD"/>
    <w:rsid w:val="002F7B11"/>
    <w:rsid w:val="002F7E9C"/>
    <w:rsid w:val="00300A0F"/>
    <w:rsid w:val="00300C6C"/>
    <w:rsid w:val="003033E6"/>
    <w:rsid w:val="00305076"/>
    <w:rsid w:val="003054DD"/>
    <w:rsid w:val="00306E69"/>
    <w:rsid w:val="00307202"/>
    <w:rsid w:val="0031065F"/>
    <w:rsid w:val="0031070A"/>
    <w:rsid w:val="00310C02"/>
    <w:rsid w:val="00312C61"/>
    <w:rsid w:val="003131C3"/>
    <w:rsid w:val="00313520"/>
    <w:rsid w:val="00313691"/>
    <w:rsid w:val="003149AD"/>
    <w:rsid w:val="00315387"/>
    <w:rsid w:val="00316A87"/>
    <w:rsid w:val="00321EB4"/>
    <w:rsid w:val="00322234"/>
    <w:rsid w:val="00323E3A"/>
    <w:rsid w:val="003243C7"/>
    <w:rsid w:val="0032562A"/>
    <w:rsid w:val="003261F9"/>
    <w:rsid w:val="00326BA2"/>
    <w:rsid w:val="00327A31"/>
    <w:rsid w:val="0033151E"/>
    <w:rsid w:val="00331A5E"/>
    <w:rsid w:val="00331D74"/>
    <w:rsid w:val="00332D1B"/>
    <w:rsid w:val="00333183"/>
    <w:rsid w:val="00334CF5"/>
    <w:rsid w:val="003351AF"/>
    <w:rsid w:val="003413A3"/>
    <w:rsid w:val="00344EEA"/>
    <w:rsid w:val="00347F6F"/>
    <w:rsid w:val="0035243E"/>
    <w:rsid w:val="0035348D"/>
    <w:rsid w:val="00357655"/>
    <w:rsid w:val="0035769D"/>
    <w:rsid w:val="00360748"/>
    <w:rsid w:val="00362D20"/>
    <w:rsid w:val="00362DED"/>
    <w:rsid w:val="00363DBB"/>
    <w:rsid w:val="00363E00"/>
    <w:rsid w:val="003645DE"/>
    <w:rsid w:val="00365E29"/>
    <w:rsid w:val="00367A08"/>
    <w:rsid w:val="0037216C"/>
    <w:rsid w:val="00372CDE"/>
    <w:rsid w:val="00372FE7"/>
    <w:rsid w:val="00373415"/>
    <w:rsid w:val="00373C37"/>
    <w:rsid w:val="00374216"/>
    <w:rsid w:val="003752D7"/>
    <w:rsid w:val="00376A92"/>
    <w:rsid w:val="00380190"/>
    <w:rsid w:val="00380D2B"/>
    <w:rsid w:val="00382232"/>
    <w:rsid w:val="00383256"/>
    <w:rsid w:val="00383FF8"/>
    <w:rsid w:val="00385994"/>
    <w:rsid w:val="00385B18"/>
    <w:rsid w:val="00387E1B"/>
    <w:rsid w:val="0039078B"/>
    <w:rsid w:val="00391F29"/>
    <w:rsid w:val="003928EC"/>
    <w:rsid w:val="00392E32"/>
    <w:rsid w:val="003962F7"/>
    <w:rsid w:val="00397B01"/>
    <w:rsid w:val="003A0153"/>
    <w:rsid w:val="003A0C19"/>
    <w:rsid w:val="003A0D75"/>
    <w:rsid w:val="003A10B0"/>
    <w:rsid w:val="003A21B2"/>
    <w:rsid w:val="003A33EF"/>
    <w:rsid w:val="003A3D6D"/>
    <w:rsid w:val="003A4118"/>
    <w:rsid w:val="003A4F6B"/>
    <w:rsid w:val="003A5202"/>
    <w:rsid w:val="003A5CD8"/>
    <w:rsid w:val="003A5CF5"/>
    <w:rsid w:val="003A69A5"/>
    <w:rsid w:val="003A7D46"/>
    <w:rsid w:val="003B0D6E"/>
    <w:rsid w:val="003B14C0"/>
    <w:rsid w:val="003B5964"/>
    <w:rsid w:val="003B6B77"/>
    <w:rsid w:val="003B7350"/>
    <w:rsid w:val="003B7BDB"/>
    <w:rsid w:val="003C21F4"/>
    <w:rsid w:val="003C31E6"/>
    <w:rsid w:val="003C35FA"/>
    <w:rsid w:val="003C41AF"/>
    <w:rsid w:val="003C50B0"/>
    <w:rsid w:val="003C56D0"/>
    <w:rsid w:val="003C5DC3"/>
    <w:rsid w:val="003D10C4"/>
    <w:rsid w:val="003D179A"/>
    <w:rsid w:val="003D22E4"/>
    <w:rsid w:val="003D3B49"/>
    <w:rsid w:val="003D3BF9"/>
    <w:rsid w:val="003D789E"/>
    <w:rsid w:val="003E0236"/>
    <w:rsid w:val="003E2C94"/>
    <w:rsid w:val="003E3271"/>
    <w:rsid w:val="003E36AB"/>
    <w:rsid w:val="003E3DC9"/>
    <w:rsid w:val="003E5181"/>
    <w:rsid w:val="003E788C"/>
    <w:rsid w:val="003F048F"/>
    <w:rsid w:val="003F286A"/>
    <w:rsid w:val="003F2B37"/>
    <w:rsid w:val="003F2D23"/>
    <w:rsid w:val="003F38DC"/>
    <w:rsid w:val="003F515A"/>
    <w:rsid w:val="003F659E"/>
    <w:rsid w:val="003F6E74"/>
    <w:rsid w:val="003F6F06"/>
    <w:rsid w:val="00401849"/>
    <w:rsid w:val="00403810"/>
    <w:rsid w:val="0040482A"/>
    <w:rsid w:val="00404D2D"/>
    <w:rsid w:val="004054F5"/>
    <w:rsid w:val="004057BA"/>
    <w:rsid w:val="00410600"/>
    <w:rsid w:val="00410757"/>
    <w:rsid w:val="00410B60"/>
    <w:rsid w:val="00410DF0"/>
    <w:rsid w:val="0041136E"/>
    <w:rsid w:val="00412A54"/>
    <w:rsid w:val="00414B3E"/>
    <w:rsid w:val="00416364"/>
    <w:rsid w:val="004167D3"/>
    <w:rsid w:val="004205BC"/>
    <w:rsid w:val="00420B94"/>
    <w:rsid w:val="004212C3"/>
    <w:rsid w:val="00421409"/>
    <w:rsid w:val="0042290A"/>
    <w:rsid w:val="00423543"/>
    <w:rsid w:val="00423B2C"/>
    <w:rsid w:val="00425CF0"/>
    <w:rsid w:val="00426758"/>
    <w:rsid w:val="00431B75"/>
    <w:rsid w:val="00431C4D"/>
    <w:rsid w:val="004320EF"/>
    <w:rsid w:val="00433D67"/>
    <w:rsid w:val="00434E22"/>
    <w:rsid w:val="004360E9"/>
    <w:rsid w:val="00437600"/>
    <w:rsid w:val="00440A07"/>
    <w:rsid w:val="00441520"/>
    <w:rsid w:val="00442866"/>
    <w:rsid w:val="004438C5"/>
    <w:rsid w:val="00443FBE"/>
    <w:rsid w:val="00445D76"/>
    <w:rsid w:val="004466BA"/>
    <w:rsid w:val="00446899"/>
    <w:rsid w:val="00446B32"/>
    <w:rsid w:val="00446F1C"/>
    <w:rsid w:val="004470C9"/>
    <w:rsid w:val="0044729D"/>
    <w:rsid w:val="0045307B"/>
    <w:rsid w:val="004555C9"/>
    <w:rsid w:val="00456F6A"/>
    <w:rsid w:val="00457029"/>
    <w:rsid w:val="00457109"/>
    <w:rsid w:val="00460C51"/>
    <w:rsid w:val="004629FB"/>
    <w:rsid w:val="00462EB9"/>
    <w:rsid w:val="004647EF"/>
    <w:rsid w:val="004653D2"/>
    <w:rsid w:val="00466B56"/>
    <w:rsid w:val="00472611"/>
    <w:rsid w:val="00472B5C"/>
    <w:rsid w:val="004751E1"/>
    <w:rsid w:val="004755DE"/>
    <w:rsid w:val="00475912"/>
    <w:rsid w:val="00475D9E"/>
    <w:rsid w:val="0047603E"/>
    <w:rsid w:val="00477631"/>
    <w:rsid w:val="004779BC"/>
    <w:rsid w:val="00477E31"/>
    <w:rsid w:val="00477E4E"/>
    <w:rsid w:val="004804E4"/>
    <w:rsid w:val="004827F3"/>
    <w:rsid w:val="00483FA5"/>
    <w:rsid w:val="00485EDF"/>
    <w:rsid w:val="0048600F"/>
    <w:rsid w:val="00490B55"/>
    <w:rsid w:val="00491C4F"/>
    <w:rsid w:val="004927A6"/>
    <w:rsid w:val="00492A70"/>
    <w:rsid w:val="0049438F"/>
    <w:rsid w:val="00494850"/>
    <w:rsid w:val="00497538"/>
    <w:rsid w:val="004979E5"/>
    <w:rsid w:val="004A1AF6"/>
    <w:rsid w:val="004A2446"/>
    <w:rsid w:val="004A28E0"/>
    <w:rsid w:val="004A3637"/>
    <w:rsid w:val="004A5EC0"/>
    <w:rsid w:val="004A723C"/>
    <w:rsid w:val="004A7753"/>
    <w:rsid w:val="004B04BE"/>
    <w:rsid w:val="004B08EA"/>
    <w:rsid w:val="004B098F"/>
    <w:rsid w:val="004B144F"/>
    <w:rsid w:val="004B25C4"/>
    <w:rsid w:val="004B266D"/>
    <w:rsid w:val="004B29A6"/>
    <w:rsid w:val="004B2F4B"/>
    <w:rsid w:val="004B36E4"/>
    <w:rsid w:val="004B4655"/>
    <w:rsid w:val="004B4798"/>
    <w:rsid w:val="004B4D6E"/>
    <w:rsid w:val="004B5C1C"/>
    <w:rsid w:val="004B64D4"/>
    <w:rsid w:val="004B74E8"/>
    <w:rsid w:val="004B7538"/>
    <w:rsid w:val="004C0C88"/>
    <w:rsid w:val="004C1932"/>
    <w:rsid w:val="004C2BA2"/>
    <w:rsid w:val="004C311E"/>
    <w:rsid w:val="004C36F6"/>
    <w:rsid w:val="004C38B0"/>
    <w:rsid w:val="004C3936"/>
    <w:rsid w:val="004D10A4"/>
    <w:rsid w:val="004D1363"/>
    <w:rsid w:val="004D2954"/>
    <w:rsid w:val="004D4C2A"/>
    <w:rsid w:val="004D52E9"/>
    <w:rsid w:val="004D5708"/>
    <w:rsid w:val="004D6B6D"/>
    <w:rsid w:val="004D75D5"/>
    <w:rsid w:val="004E019A"/>
    <w:rsid w:val="004E02D8"/>
    <w:rsid w:val="004E0C48"/>
    <w:rsid w:val="004E0D79"/>
    <w:rsid w:val="004E260B"/>
    <w:rsid w:val="004E287E"/>
    <w:rsid w:val="004E45D2"/>
    <w:rsid w:val="004E6C64"/>
    <w:rsid w:val="004F167D"/>
    <w:rsid w:val="004F1D7F"/>
    <w:rsid w:val="004F33DB"/>
    <w:rsid w:val="004F34CF"/>
    <w:rsid w:val="004F453D"/>
    <w:rsid w:val="004F5659"/>
    <w:rsid w:val="004F57D1"/>
    <w:rsid w:val="004F5866"/>
    <w:rsid w:val="004F66AD"/>
    <w:rsid w:val="00500DDD"/>
    <w:rsid w:val="00501F68"/>
    <w:rsid w:val="005045F8"/>
    <w:rsid w:val="0050520E"/>
    <w:rsid w:val="0050579D"/>
    <w:rsid w:val="00506159"/>
    <w:rsid w:val="0050629B"/>
    <w:rsid w:val="00506CEA"/>
    <w:rsid w:val="00507454"/>
    <w:rsid w:val="005107CE"/>
    <w:rsid w:val="00511ECB"/>
    <w:rsid w:val="0051395B"/>
    <w:rsid w:val="00514C89"/>
    <w:rsid w:val="00515872"/>
    <w:rsid w:val="005165C1"/>
    <w:rsid w:val="00517083"/>
    <w:rsid w:val="0052070E"/>
    <w:rsid w:val="005228AD"/>
    <w:rsid w:val="0052541C"/>
    <w:rsid w:val="00525968"/>
    <w:rsid w:val="00526974"/>
    <w:rsid w:val="00527995"/>
    <w:rsid w:val="00531E25"/>
    <w:rsid w:val="00531E8D"/>
    <w:rsid w:val="00533DD6"/>
    <w:rsid w:val="00534884"/>
    <w:rsid w:val="00535500"/>
    <w:rsid w:val="00535552"/>
    <w:rsid w:val="005422F8"/>
    <w:rsid w:val="00542731"/>
    <w:rsid w:val="005433FE"/>
    <w:rsid w:val="00543C28"/>
    <w:rsid w:val="00543FBC"/>
    <w:rsid w:val="005441FB"/>
    <w:rsid w:val="0055020E"/>
    <w:rsid w:val="0055237A"/>
    <w:rsid w:val="005529B3"/>
    <w:rsid w:val="0055412C"/>
    <w:rsid w:val="00554600"/>
    <w:rsid w:val="00554C41"/>
    <w:rsid w:val="00554C69"/>
    <w:rsid w:val="00557383"/>
    <w:rsid w:val="005607D2"/>
    <w:rsid w:val="005624A9"/>
    <w:rsid w:val="005655B3"/>
    <w:rsid w:val="00566A02"/>
    <w:rsid w:val="0056762C"/>
    <w:rsid w:val="005679FA"/>
    <w:rsid w:val="00567E2B"/>
    <w:rsid w:val="00570F63"/>
    <w:rsid w:val="005717D2"/>
    <w:rsid w:val="0057216A"/>
    <w:rsid w:val="00575907"/>
    <w:rsid w:val="00576A82"/>
    <w:rsid w:val="00577880"/>
    <w:rsid w:val="00577BFA"/>
    <w:rsid w:val="00580AE0"/>
    <w:rsid w:val="00586B5D"/>
    <w:rsid w:val="00587707"/>
    <w:rsid w:val="00587D4E"/>
    <w:rsid w:val="0059044E"/>
    <w:rsid w:val="00591569"/>
    <w:rsid w:val="00592512"/>
    <w:rsid w:val="005946BC"/>
    <w:rsid w:val="00596090"/>
    <w:rsid w:val="005963F8"/>
    <w:rsid w:val="005974B0"/>
    <w:rsid w:val="005A0155"/>
    <w:rsid w:val="005A3700"/>
    <w:rsid w:val="005A6F23"/>
    <w:rsid w:val="005B07EE"/>
    <w:rsid w:val="005B1F27"/>
    <w:rsid w:val="005B242A"/>
    <w:rsid w:val="005B3BA7"/>
    <w:rsid w:val="005B46D7"/>
    <w:rsid w:val="005B491F"/>
    <w:rsid w:val="005B6DDE"/>
    <w:rsid w:val="005C0956"/>
    <w:rsid w:val="005C142C"/>
    <w:rsid w:val="005C1BB9"/>
    <w:rsid w:val="005C2B63"/>
    <w:rsid w:val="005C2C11"/>
    <w:rsid w:val="005C38FC"/>
    <w:rsid w:val="005C3C49"/>
    <w:rsid w:val="005C47FA"/>
    <w:rsid w:val="005C4D99"/>
    <w:rsid w:val="005C5A28"/>
    <w:rsid w:val="005C5BFF"/>
    <w:rsid w:val="005C5F6E"/>
    <w:rsid w:val="005C6B2E"/>
    <w:rsid w:val="005C781D"/>
    <w:rsid w:val="005D08CE"/>
    <w:rsid w:val="005D1E99"/>
    <w:rsid w:val="005D38E4"/>
    <w:rsid w:val="005D3CF5"/>
    <w:rsid w:val="005D534A"/>
    <w:rsid w:val="005D64E5"/>
    <w:rsid w:val="005D67A3"/>
    <w:rsid w:val="005D6BAC"/>
    <w:rsid w:val="005E02AC"/>
    <w:rsid w:val="005E21A7"/>
    <w:rsid w:val="005E23C6"/>
    <w:rsid w:val="005E242F"/>
    <w:rsid w:val="005E29C9"/>
    <w:rsid w:val="005E2C4E"/>
    <w:rsid w:val="005E31C7"/>
    <w:rsid w:val="005E39E9"/>
    <w:rsid w:val="005E4449"/>
    <w:rsid w:val="005E4DB6"/>
    <w:rsid w:val="005E5AFE"/>
    <w:rsid w:val="005E6F0C"/>
    <w:rsid w:val="005F03B6"/>
    <w:rsid w:val="005F27C8"/>
    <w:rsid w:val="005F4B59"/>
    <w:rsid w:val="005F4C0A"/>
    <w:rsid w:val="005F6BA3"/>
    <w:rsid w:val="005F7804"/>
    <w:rsid w:val="00600976"/>
    <w:rsid w:val="006015AC"/>
    <w:rsid w:val="006015AF"/>
    <w:rsid w:val="0060232B"/>
    <w:rsid w:val="00602BCA"/>
    <w:rsid w:val="00603FBD"/>
    <w:rsid w:val="00604973"/>
    <w:rsid w:val="0060510B"/>
    <w:rsid w:val="00606961"/>
    <w:rsid w:val="006119E6"/>
    <w:rsid w:val="006121D4"/>
    <w:rsid w:val="006126FF"/>
    <w:rsid w:val="00614F27"/>
    <w:rsid w:val="0061604C"/>
    <w:rsid w:val="0061641B"/>
    <w:rsid w:val="00620562"/>
    <w:rsid w:val="00620BC4"/>
    <w:rsid w:val="00621B66"/>
    <w:rsid w:val="006225A8"/>
    <w:rsid w:val="0062315D"/>
    <w:rsid w:val="00624C17"/>
    <w:rsid w:val="00625607"/>
    <w:rsid w:val="0062586E"/>
    <w:rsid w:val="0062654E"/>
    <w:rsid w:val="00627135"/>
    <w:rsid w:val="00627A39"/>
    <w:rsid w:val="00630A08"/>
    <w:rsid w:val="00630A8E"/>
    <w:rsid w:val="00630E5E"/>
    <w:rsid w:val="00631762"/>
    <w:rsid w:val="00631A97"/>
    <w:rsid w:val="00631B9C"/>
    <w:rsid w:val="00633070"/>
    <w:rsid w:val="006330A4"/>
    <w:rsid w:val="006341FD"/>
    <w:rsid w:val="00635307"/>
    <w:rsid w:val="00637291"/>
    <w:rsid w:val="00640267"/>
    <w:rsid w:val="00640BAD"/>
    <w:rsid w:val="00640F4B"/>
    <w:rsid w:val="00641810"/>
    <w:rsid w:val="00643476"/>
    <w:rsid w:val="0064569B"/>
    <w:rsid w:val="0064691E"/>
    <w:rsid w:val="00647EDC"/>
    <w:rsid w:val="006503A7"/>
    <w:rsid w:val="006505CB"/>
    <w:rsid w:val="0065147F"/>
    <w:rsid w:val="006524CD"/>
    <w:rsid w:val="00653436"/>
    <w:rsid w:val="00654950"/>
    <w:rsid w:val="0065694C"/>
    <w:rsid w:val="00656A63"/>
    <w:rsid w:val="006610CC"/>
    <w:rsid w:val="006613C5"/>
    <w:rsid w:val="006638A8"/>
    <w:rsid w:val="006649DA"/>
    <w:rsid w:val="00664FE9"/>
    <w:rsid w:val="00665A42"/>
    <w:rsid w:val="00666E53"/>
    <w:rsid w:val="00667149"/>
    <w:rsid w:val="00667CB6"/>
    <w:rsid w:val="00671182"/>
    <w:rsid w:val="006714F7"/>
    <w:rsid w:val="00671830"/>
    <w:rsid w:val="0067191C"/>
    <w:rsid w:val="0067198F"/>
    <w:rsid w:val="00671A40"/>
    <w:rsid w:val="006724B8"/>
    <w:rsid w:val="006729C0"/>
    <w:rsid w:val="00673A5C"/>
    <w:rsid w:val="00674071"/>
    <w:rsid w:val="006745B5"/>
    <w:rsid w:val="00675263"/>
    <w:rsid w:val="00675490"/>
    <w:rsid w:val="00675706"/>
    <w:rsid w:val="00675BFA"/>
    <w:rsid w:val="00676178"/>
    <w:rsid w:val="00676B62"/>
    <w:rsid w:val="00677BCA"/>
    <w:rsid w:val="00681E86"/>
    <w:rsid w:val="0068298F"/>
    <w:rsid w:val="00682CE4"/>
    <w:rsid w:val="00683070"/>
    <w:rsid w:val="00684642"/>
    <w:rsid w:val="006864EF"/>
    <w:rsid w:val="0069201F"/>
    <w:rsid w:val="00695BFD"/>
    <w:rsid w:val="00695F53"/>
    <w:rsid w:val="00697B08"/>
    <w:rsid w:val="006A0623"/>
    <w:rsid w:val="006A19B7"/>
    <w:rsid w:val="006A34A4"/>
    <w:rsid w:val="006A47A8"/>
    <w:rsid w:val="006A47B5"/>
    <w:rsid w:val="006A5545"/>
    <w:rsid w:val="006A70FA"/>
    <w:rsid w:val="006B0001"/>
    <w:rsid w:val="006B0419"/>
    <w:rsid w:val="006B0ABA"/>
    <w:rsid w:val="006B2291"/>
    <w:rsid w:val="006B2A6C"/>
    <w:rsid w:val="006B318A"/>
    <w:rsid w:val="006B6F56"/>
    <w:rsid w:val="006B6F91"/>
    <w:rsid w:val="006C0437"/>
    <w:rsid w:val="006C065C"/>
    <w:rsid w:val="006C0939"/>
    <w:rsid w:val="006C0D31"/>
    <w:rsid w:val="006C35D6"/>
    <w:rsid w:val="006C4E19"/>
    <w:rsid w:val="006C4FF3"/>
    <w:rsid w:val="006C5C85"/>
    <w:rsid w:val="006C6623"/>
    <w:rsid w:val="006D0261"/>
    <w:rsid w:val="006D1C86"/>
    <w:rsid w:val="006D209A"/>
    <w:rsid w:val="006D3212"/>
    <w:rsid w:val="006D5E83"/>
    <w:rsid w:val="006D6FC0"/>
    <w:rsid w:val="006E039A"/>
    <w:rsid w:val="006E09D9"/>
    <w:rsid w:val="006E0FB5"/>
    <w:rsid w:val="006E1472"/>
    <w:rsid w:val="006E25A1"/>
    <w:rsid w:val="006E525C"/>
    <w:rsid w:val="006E5964"/>
    <w:rsid w:val="006E64CC"/>
    <w:rsid w:val="006E700E"/>
    <w:rsid w:val="006E7331"/>
    <w:rsid w:val="006F0BEC"/>
    <w:rsid w:val="006F21D0"/>
    <w:rsid w:val="006F5355"/>
    <w:rsid w:val="006F55F7"/>
    <w:rsid w:val="006F5AEE"/>
    <w:rsid w:val="006F6A8F"/>
    <w:rsid w:val="00700F6E"/>
    <w:rsid w:val="007010C9"/>
    <w:rsid w:val="0070361F"/>
    <w:rsid w:val="007038E9"/>
    <w:rsid w:val="007044D5"/>
    <w:rsid w:val="00704848"/>
    <w:rsid w:val="007048BC"/>
    <w:rsid w:val="00704DB9"/>
    <w:rsid w:val="00705143"/>
    <w:rsid w:val="007076BA"/>
    <w:rsid w:val="00713470"/>
    <w:rsid w:val="007142BC"/>
    <w:rsid w:val="00716357"/>
    <w:rsid w:val="00716A4B"/>
    <w:rsid w:val="00716B04"/>
    <w:rsid w:val="00721DC6"/>
    <w:rsid w:val="00724D12"/>
    <w:rsid w:val="0072541A"/>
    <w:rsid w:val="00725E9C"/>
    <w:rsid w:val="00726515"/>
    <w:rsid w:val="007279D7"/>
    <w:rsid w:val="0073062A"/>
    <w:rsid w:val="00730684"/>
    <w:rsid w:val="00732035"/>
    <w:rsid w:val="00734FC7"/>
    <w:rsid w:val="00735E46"/>
    <w:rsid w:val="007400BE"/>
    <w:rsid w:val="007405C3"/>
    <w:rsid w:val="00745D42"/>
    <w:rsid w:val="00746670"/>
    <w:rsid w:val="00750335"/>
    <w:rsid w:val="00750FB1"/>
    <w:rsid w:val="00751124"/>
    <w:rsid w:val="00751407"/>
    <w:rsid w:val="00752AFB"/>
    <w:rsid w:val="0075444B"/>
    <w:rsid w:val="007544C1"/>
    <w:rsid w:val="007552E3"/>
    <w:rsid w:val="0075688C"/>
    <w:rsid w:val="0075711C"/>
    <w:rsid w:val="00757423"/>
    <w:rsid w:val="00761161"/>
    <w:rsid w:val="00763082"/>
    <w:rsid w:val="00764AA5"/>
    <w:rsid w:val="00765FB2"/>
    <w:rsid w:val="007667C6"/>
    <w:rsid w:val="0076707D"/>
    <w:rsid w:val="007673E2"/>
    <w:rsid w:val="00770CF0"/>
    <w:rsid w:val="00771D55"/>
    <w:rsid w:val="0077314C"/>
    <w:rsid w:val="00773CAC"/>
    <w:rsid w:val="0077528E"/>
    <w:rsid w:val="00776E43"/>
    <w:rsid w:val="00780747"/>
    <w:rsid w:val="007815DA"/>
    <w:rsid w:val="00783326"/>
    <w:rsid w:val="00783B45"/>
    <w:rsid w:val="007843F6"/>
    <w:rsid w:val="00786C5D"/>
    <w:rsid w:val="00790890"/>
    <w:rsid w:val="00791959"/>
    <w:rsid w:val="00791DBA"/>
    <w:rsid w:val="00792D3C"/>
    <w:rsid w:val="00792E71"/>
    <w:rsid w:val="00793560"/>
    <w:rsid w:val="00795753"/>
    <w:rsid w:val="00796237"/>
    <w:rsid w:val="00796CB8"/>
    <w:rsid w:val="00797D4D"/>
    <w:rsid w:val="00797FF4"/>
    <w:rsid w:val="007A06F2"/>
    <w:rsid w:val="007A1240"/>
    <w:rsid w:val="007A1351"/>
    <w:rsid w:val="007A199C"/>
    <w:rsid w:val="007A19B4"/>
    <w:rsid w:val="007A19F2"/>
    <w:rsid w:val="007A4203"/>
    <w:rsid w:val="007A5F0E"/>
    <w:rsid w:val="007A610D"/>
    <w:rsid w:val="007A6AE8"/>
    <w:rsid w:val="007B06A8"/>
    <w:rsid w:val="007B0898"/>
    <w:rsid w:val="007B2378"/>
    <w:rsid w:val="007B4389"/>
    <w:rsid w:val="007B63CE"/>
    <w:rsid w:val="007B7202"/>
    <w:rsid w:val="007C0019"/>
    <w:rsid w:val="007C0AA9"/>
    <w:rsid w:val="007C37F5"/>
    <w:rsid w:val="007C3DBF"/>
    <w:rsid w:val="007C67E5"/>
    <w:rsid w:val="007D27B7"/>
    <w:rsid w:val="007D3C87"/>
    <w:rsid w:val="007D688F"/>
    <w:rsid w:val="007D7E4A"/>
    <w:rsid w:val="007D7ED1"/>
    <w:rsid w:val="007D7FA5"/>
    <w:rsid w:val="007E0E31"/>
    <w:rsid w:val="007E1CBC"/>
    <w:rsid w:val="007E229C"/>
    <w:rsid w:val="007E256D"/>
    <w:rsid w:val="007E27E4"/>
    <w:rsid w:val="007E2916"/>
    <w:rsid w:val="007E31D7"/>
    <w:rsid w:val="007E3887"/>
    <w:rsid w:val="007E52D8"/>
    <w:rsid w:val="007E66D5"/>
    <w:rsid w:val="007E7CD0"/>
    <w:rsid w:val="007F03D7"/>
    <w:rsid w:val="007F0D97"/>
    <w:rsid w:val="007F0DF8"/>
    <w:rsid w:val="007F2535"/>
    <w:rsid w:val="007F323C"/>
    <w:rsid w:val="007F494A"/>
    <w:rsid w:val="007F61B6"/>
    <w:rsid w:val="007F6817"/>
    <w:rsid w:val="007F6B60"/>
    <w:rsid w:val="007F774F"/>
    <w:rsid w:val="007F7756"/>
    <w:rsid w:val="00800A40"/>
    <w:rsid w:val="0080193B"/>
    <w:rsid w:val="00801D5E"/>
    <w:rsid w:val="00806BED"/>
    <w:rsid w:val="00806E22"/>
    <w:rsid w:val="00807D33"/>
    <w:rsid w:val="00811089"/>
    <w:rsid w:val="00811437"/>
    <w:rsid w:val="00814214"/>
    <w:rsid w:val="00816DCC"/>
    <w:rsid w:val="00823CEA"/>
    <w:rsid w:val="0082414C"/>
    <w:rsid w:val="008251F5"/>
    <w:rsid w:val="00825FB5"/>
    <w:rsid w:val="0082695C"/>
    <w:rsid w:val="008278EB"/>
    <w:rsid w:val="00830275"/>
    <w:rsid w:val="008307DF"/>
    <w:rsid w:val="0083252C"/>
    <w:rsid w:val="00835077"/>
    <w:rsid w:val="0083525A"/>
    <w:rsid w:val="00835803"/>
    <w:rsid w:val="0083594D"/>
    <w:rsid w:val="00835E17"/>
    <w:rsid w:val="00837BB3"/>
    <w:rsid w:val="00837BCE"/>
    <w:rsid w:val="00840854"/>
    <w:rsid w:val="00840D69"/>
    <w:rsid w:val="008413FA"/>
    <w:rsid w:val="00843EE4"/>
    <w:rsid w:val="00845057"/>
    <w:rsid w:val="008470B3"/>
    <w:rsid w:val="0084759A"/>
    <w:rsid w:val="00847603"/>
    <w:rsid w:val="00850C07"/>
    <w:rsid w:val="00851CAF"/>
    <w:rsid w:val="00853BCD"/>
    <w:rsid w:val="00856D19"/>
    <w:rsid w:val="00856E56"/>
    <w:rsid w:val="0086101A"/>
    <w:rsid w:val="008621E4"/>
    <w:rsid w:val="008625BD"/>
    <w:rsid w:val="0086264F"/>
    <w:rsid w:val="008634DF"/>
    <w:rsid w:val="00866CAD"/>
    <w:rsid w:val="00867B94"/>
    <w:rsid w:val="00871DD7"/>
    <w:rsid w:val="00871F90"/>
    <w:rsid w:val="00876920"/>
    <w:rsid w:val="00876ED9"/>
    <w:rsid w:val="00877BC8"/>
    <w:rsid w:val="0088087C"/>
    <w:rsid w:val="0088130B"/>
    <w:rsid w:val="008821F6"/>
    <w:rsid w:val="00882A99"/>
    <w:rsid w:val="00883343"/>
    <w:rsid w:val="00885F3C"/>
    <w:rsid w:val="0088682F"/>
    <w:rsid w:val="008868E5"/>
    <w:rsid w:val="008870A9"/>
    <w:rsid w:val="0088720A"/>
    <w:rsid w:val="008912C0"/>
    <w:rsid w:val="00892FD9"/>
    <w:rsid w:val="00893770"/>
    <w:rsid w:val="00893D84"/>
    <w:rsid w:val="0089541D"/>
    <w:rsid w:val="00896F33"/>
    <w:rsid w:val="008A01B5"/>
    <w:rsid w:val="008A0678"/>
    <w:rsid w:val="008A0B16"/>
    <w:rsid w:val="008A1439"/>
    <w:rsid w:val="008A1B39"/>
    <w:rsid w:val="008A4028"/>
    <w:rsid w:val="008A40F1"/>
    <w:rsid w:val="008A703A"/>
    <w:rsid w:val="008B0353"/>
    <w:rsid w:val="008B07DC"/>
    <w:rsid w:val="008B26F5"/>
    <w:rsid w:val="008B2F52"/>
    <w:rsid w:val="008B31FD"/>
    <w:rsid w:val="008B32E5"/>
    <w:rsid w:val="008B3FEB"/>
    <w:rsid w:val="008B5648"/>
    <w:rsid w:val="008C0F07"/>
    <w:rsid w:val="008C35B3"/>
    <w:rsid w:val="008C424B"/>
    <w:rsid w:val="008C6558"/>
    <w:rsid w:val="008C6CFE"/>
    <w:rsid w:val="008C70B8"/>
    <w:rsid w:val="008C7379"/>
    <w:rsid w:val="008D27F8"/>
    <w:rsid w:val="008D306A"/>
    <w:rsid w:val="008D4721"/>
    <w:rsid w:val="008D4A8A"/>
    <w:rsid w:val="008D4DD6"/>
    <w:rsid w:val="008D57ED"/>
    <w:rsid w:val="008D5C37"/>
    <w:rsid w:val="008D63A6"/>
    <w:rsid w:val="008D6796"/>
    <w:rsid w:val="008D67E3"/>
    <w:rsid w:val="008D7BBD"/>
    <w:rsid w:val="008E1C97"/>
    <w:rsid w:val="008E20B5"/>
    <w:rsid w:val="008E2795"/>
    <w:rsid w:val="008E3676"/>
    <w:rsid w:val="008E3C01"/>
    <w:rsid w:val="008E3EFD"/>
    <w:rsid w:val="008E4376"/>
    <w:rsid w:val="008E54DB"/>
    <w:rsid w:val="008E5E02"/>
    <w:rsid w:val="008E62CF"/>
    <w:rsid w:val="008E6486"/>
    <w:rsid w:val="008E72A0"/>
    <w:rsid w:val="008F2BED"/>
    <w:rsid w:val="008F2D74"/>
    <w:rsid w:val="008F31AE"/>
    <w:rsid w:val="008F357F"/>
    <w:rsid w:val="008F3808"/>
    <w:rsid w:val="008F3DA1"/>
    <w:rsid w:val="008F5DAB"/>
    <w:rsid w:val="008F67F1"/>
    <w:rsid w:val="008F7A3E"/>
    <w:rsid w:val="00900206"/>
    <w:rsid w:val="00900E03"/>
    <w:rsid w:val="00901307"/>
    <w:rsid w:val="00903566"/>
    <w:rsid w:val="00905FF2"/>
    <w:rsid w:val="00906AF2"/>
    <w:rsid w:val="0091016A"/>
    <w:rsid w:val="00910DCD"/>
    <w:rsid w:val="0091215F"/>
    <w:rsid w:val="00912848"/>
    <w:rsid w:val="00913F1D"/>
    <w:rsid w:val="009160C6"/>
    <w:rsid w:val="00917FCA"/>
    <w:rsid w:val="00920DAA"/>
    <w:rsid w:val="00920EB1"/>
    <w:rsid w:val="0092143B"/>
    <w:rsid w:val="00921EEA"/>
    <w:rsid w:val="009233B4"/>
    <w:rsid w:val="0092430B"/>
    <w:rsid w:val="009266A5"/>
    <w:rsid w:val="009314DD"/>
    <w:rsid w:val="00932229"/>
    <w:rsid w:val="0093302C"/>
    <w:rsid w:val="009331BC"/>
    <w:rsid w:val="00933CC6"/>
    <w:rsid w:val="009371A6"/>
    <w:rsid w:val="00937B8C"/>
    <w:rsid w:val="00940166"/>
    <w:rsid w:val="00943149"/>
    <w:rsid w:val="009440B3"/>
    <w:rsid w:val="00945FF7"/>
    <w:rsid w:val="0094682B"/>
    <w:rsid w:val="00946A3D"/>
    <w:rsid w:val="00947153"/>
    <w:rsid w:val="0094767F"/>
    <w:rsid w:val="009479CD"/>
    <w:rsid w:val="00950853"/>
    <w:rsid w:val="009514F0"/>
    <w:rsid w:val="00951A60"/>
    <w:rsid w:val="009523F5"/>
    <w:rsid w:val="00953C34"/>
    <w:rsid w:val="00954B65"/>
    <w:rsid w:val="00954E5D"/>
    <w:rsid w:val="00955132"/>
    <w:rsid w:val="0095616A"/>
    <w:rsid w:val="0095620A"/>
    <w:rsid w:val="009567BB"/>
    <w:rsid w:val="00956B48"/>
    <w:rsid w:val="00956FDB"/>
    <w:rsid w:val="00957AFA"/>
    <w:rsid w:val="00960299"/>
    <w:rsid w:val="009604C6"/>
    <w:rsid w:val="00964C5E"/>
    <w:rsid w:val="00965600"/>
    <w:rsid w:val="00966A47"/>
    <w:rsid w:val="00966E3F"/>
    <w:rsid w:val="009707D8"/>
    <w:rsid w:val="00970C83"/>
    <w:rsid w:val="009732CC"/>
    <w:rsid w:val="0097414A"/>
    <w:rsid w:val="00975764"/>
    <w:rsid w:val="0097633A"/>
    <w:rsid w:val="00982D6B"/>
    <w:rsid w:val="00982E67"/>
    <w:rsid w:val="009837FF"/>
    <w:rsid w:val="00983830"/>
    <w:rsid w:val="0098426F"/>
    <w:rsid w:val="00984A0D"/>
    <w:rsid w:val="00986077"/>
    <w:rsid w:val="009910E2"/>
    <w:rsid w:val="00991679"/>
    <w:rsid w:val="0099464B"/>
    <w:rsid w:val="0099489E"/>
    <w:rsid w:val="00994A1A"/>
    <w:rsid w:val="009967F9"/>
    <w:rsid w:val="00997C9A"/>
    <w:rsid w:val="009A4B06"/>
    <w:rsid w:val="009A689A"/>
    <w:rsid w:val="009B409F"/>
    <w:rsid w:val="009B4ABB"/>
    <w:rsid w:val="009B54A0"/>
    <w:rsid w:val="009B56F6"/>
    <w:rsid w:val="009B645E"/>
    <w:rsid w:val="009C30B0"/>
    <w:rsid w:val="009C4889"/>
    <w:rsid w:val="009C7E50"/>
    <w:rsid w:val="009D005C"/>
    <w:rsid w:val="009D0330"/>
    <w:rsid w:val="009D19CE"/>
    <w:rsid w:val="009D1B92"/>
    <w:rsid w:val="009D20A1"/>
    <w:rsid w:val="009D2F49"/>
    <w:rsid w:val="009D3346"/>
    <w:rsid w:val="009D3FCF"/>
    <w:rsid w:val="009D4F62"/>
    <w:rsid w:val="009D5207"/>
    <w:rsid w:val="009D6F94"/>
    <w:rsid w:val="009D7545"/>
    <w:rsid w:val="009E02E8"/>
    <w:rsid w:val="009E061F"/>
    <w:rsid w:val="009E0FB9"/>
    <w:rsid w:val="009E1446"/>
    <w:rsid w:val="009E3FDF"/>
    <w:rsid w:val="009E40AA"/>
    <w:rsid w:val="009E4522"/>
    <w:rsid w:val="009E49AE"/>
    <w:rsid w:val="009E61EC"/>
    <w:rsid w:val="009E69AD"/>
    <w:rsid w:val="009F2907"/>
    <w:rsid w:val="009F2A9A"/>
    <w:rsid w:val="009F4F06"/>
    <w:rsid w:val="009F5F8F"/>
    <w:rsid w:val="009F6A09"/>
    <w:rsid w:val="009F6AE0"/>
    <w:rsid w:val="009F6B43"/>
    <w:rsid w:val="00A01437"/>
    <w:rsid w:val="00A04C0F"/>
    <w:rsid w:val="00A06214"/>
    <w:rsid w:val="00A06489"/>
    <w:rsid w:val="00A066AC"/>
    <w:rsid w:val="00A101C1"/>
    <w:rsid w:val="00A103B5"/>
    <w:rsid w:val="00A10EB8"/>
    <w:rsid w:val="00A1179E"/>
    <w:rsid w:val="00A11CD5"/>
    <w:rsid w:val="00A13241"/>
    <w:rsid w:val="00A141C2"/>
    <w:rsid w:val="00A14B73"/>
    <w:rsid w:val="00A15754"/>
    <w:rsid w:val="00A15DD2"/>
    <w:rsid w:val="00A171D6"/>
    <w:rsid w:val="00A1726E"/>
    <w:rsid w:val="00A21279"/>
    <w:rsid w:val="00A219C5"/>
    <w:rsid w:val="00A21BAF"/>
    <w:rsid w:val="00A21BFC"/>
    <w:rsid w:val="00A2296C"/>
    <w:rsid w:val="00A24A24"/>
    <w:rsid w:val="00A24B0F"/>
    <w:rsid w:val="00A24F5F"/>
    <w:rsid w:val="00A26930"/>
    <w:rsid w:val="00A32273"/>
    <w:rsid w:val="00A32C42"/>
    <w:rsid w:val="00A33419"/>
    <w:rsid w:val="00A342A1"/>
    <w:rsid w:val="00A3561C"/>
    <w:rsid w:val="00A358A2"/>
    <w:rsid w:val="00A35BF0"/>
    <w:rsid w:val="00A37292"/>
    <w:rsid w:val="00A4068C"/>
    <w:rsid w:val="00A40B92"/>
    <w:rsid w:val="00A41991"/>
    <w:rsid w:val="00A42795"/>
    <w:rsid w:val="00A43D34"/>
    <w:rsid w:val="00A444FB"/>
    <w:rsid w:val="00A461F7"/>
    <w:rsid w:val="00A4630A"/>
    <w:rsid w:val="00A47F2D"/>
    <w:rsid w:val="00A524AD"/>
    <w:rsid w:val="00A53C65"/>
    <w:rsid w:val="00A5621F"/>
    <w:rsid w:val="00A57315"/>
    <w:rsid w:val="00A631BA"/>
    <w:rsid w:val="00A6401C"/>
    <w:rsid w:val="00A6539B"/>
    <w:rsid w:val="00A654B7"/>
    <w:rsid w:val="00A667EC"/>
    <w:rsid w:val="00A66C47"/>
    <w:rsid w:val="00A67B87"/>
    <w:rsid w:val="00A67D53"/>
    <w:rsid w:val="00A710D0"/>
    <w:rsid w:val="00A745D5"/>
    <w:rsid w:val="00A7464F"/>
    <w:rsid w:val="00A74D77"/>
    <w:rsid w:val="00A75C56"/>
    <w:rsid w:val="00A77046"/>
    <w:rsid w:val="00A804B4"/>
    <w:rsid w:val="00A85077"/>
    <w:rsid w:val="00A8570E"/>
    <w:rsid w:val="00A85CA1"/>
    <w:rsid w:val="00A863F7"/>
    <w:rsid w:val="00A86871"/>
    <w:rsid w:val="00A87217"/>
    <w:rsid w:val="00A90D4F"/>
    <w:rsid w:val="00A93B04"/>
    <w:rsid w:val="00A947FC"/>
    <w:rsid w:val="00A979A7"/>
    <w:rsid w:val="00AA1FC7"/>
    <w:rsid w:val="00AA2CDD"/>
    <w:rsid w:val="00AA380C"/>
    <w:rsid w:val="00AA3CB4"/>
    <w:rsid w:val="00AA4964"/>
    <w:rsid w:val="00AA7259"/>
    <w:rsid w:val="00AA750A"/>
    <w:rsid w:val="00AA78DF"/>
    <w:rsid w:val="00AB067D"/>
    <w:rsid w:val="00AB1B15"/>
    <w:rsid w:val="00AB2BDE"/>
    <w:rsid w:val="00AB3003"/>
    <w:rsid w:val="00AB3388"/>
    <w:rsid w:val="00AB4D92"/>
    <w:rsid w:val="00AB6074"/>
    <w:rsid w:val="00AB63F7"/>
    <w:rsid w:val="00AB77D8"/>
    <w:rsid w:val="00AB78D7"/>
    <w:rsid w:val="00AC02E0"/>
    <w:rsid w:val="00AC04DE"/>
    <w:rsid w:val="00AC0FBD"/>
    <w:rsid w:val="00AC1A69"/>
    <w:rsid w:val="00AC1BF2"/>
    <w:rsid w:val="00AC3A99"/>
    <w:rsid w:val="00AC7A36"/>
    <w:rsid w:val="00AC7C29"/>
    <w:rsid w:val="00AD056D"/>
    <w:rsid w:val="00AD1E87"/>
    <w:rsid w:val="00AD424A"/>
    <w:rsid w:val="00AD4AFD"/>
    <w:rsid w:val="00AD539A"/>
    <w:rsid w:val="00AD5DFF"/>
    <w:rsid w:val="00AE01AB"/>
    <w:rsid w:val="00AE1F78"/>
    <w:rsid w:val="00AE4492"/>
    <w:rsid w:val="00AE5B70"/>
    <w:rsid w:val="00AE610C"/>
    <w:rsid w:val="00AE6F4E"/>
    <w:rsid w:val="00AE70E8"/>
    <w:rsid w:val="00AE7103"/>
    <w:rsid w:val="00AE7B2D"/>
    <w:rsid w:val="00AF0D48"/>
    <w:rsid w:val="00AF188C"/>
    <w:rsid w:val="00AF1D46"/>
    <w:rsid w:val="00AF2541"/>
    <w:rsid w:val="00AF359A"/>
    <w:rsid w:val="00AF4A97"/>
    <w:rsid w:val="00AF64F1"/>
    <w:rsid w:val="00AF74AA"/>
    <w:rsid w:val="00AF7A32"/>
    <w:rsid w:val="00B00C5D"/>
    <w:rsid w:val="00B0151C"/>
    <w:rsid w:val="00B01CB7"/>
    <w:rsid w:val="00B02906"/>
    <w:rsid w:val="00B04515"/>
    <w:rsid w:val="00B04ABD"/>
    <w:rsid w:val="00B054BA"/>
    <w:rsid w:val="00B05BEC"/>
    <w:rsid w:val="00B063FF"/>
    <w:rsid w:val="00B06D81"/>
    <w:rsid w:val="00B07078"/>
    <w:rsid w:val="00B07777"/>
    <w:rsid w:val="00B07943"/>
    <w:rsid w:val="00B114BC"/>
    <w:rsid w:val="00B118C1"/>
    <w:rsid w:val="00B11AAA"/>
    <w:rsid w:val="00B11C02"/>
    <w:rsid w:val="00B11FED"/>
    <w:rsid w:val="00B132BA"/>
    <w:rsid w:val="00B13ED4"/>
    <w:rsid w:val="00B14271"/>
    <w:rsid w:val="00B1448D"/>
    <w:rsid w:val="00B14FBA"/>
    <w:rsid w:val="00B156E2"/>
    <w:rsid w:val="00B15960"/>
    <w:rsid w:val="00B16D3E"/>
    <w:rsid w:val="00B20A9D"/>
    <w:rsid w:val="00B22336"/>
    <w:rsid w:val="00B24220"/>
    <w:rsid w:val="00B2543A"/>
    <w:rsid w:val="00B263BB"/>
    <w:rsid w:val="00B26563"/>
    <w:rsid w:val="00B302F0"/>
    <w:rsid w:val="00B30853"/>
    <w:rsid w:val="00B3109F"/>
    <w:rsid w:val="00B34147"/>
    <w:rsid w:val="00B34394"/>
    <w:rsid w:val="00B3456B"/>
    <w:rsid w:val="00B347C4"/>
    <w:rsid w:val="00B36D6C"/>
    <w:rsid w:val="00B37EEC"/>
    <w:rsid w:val="00B44105"/>
    <w:rsid w:val="00B44C60"/>
    <w:rsid w:val="00B45D64"/>
    <w:rsid w:val="00B46124"/>
    <w:rsid w:val="00B46296"/>
    <w:rsid w:val="00B5125C"/>
    <w:rsid w:val="00B53440"/>
    <w:rsid w:val="00B53D3B"/>
    <w:rsid w:val="00B55C71"/>
    <w:rsid w:val="00B570F5"/>
    <w:rsid w:val="00B575CE"/>
    <w:rsid w:val="00B60421"/>
    <w:rsid w:val="00B637AC"/>
    <w:rsid w:val="00B63E72"/>
    <w:rsid w:val="00B64392"/>
    <w:rsid w:val="00B65DE8"/>
    <w:rsid w:val="00B678F1"/>
    <w:rsid w:val="00B67B75"/>
    <w:rsid w:val="00B67FC6"/>
    <w:rsid w:val="00B71491"/>
    <w:rsid w:val="00B73E2C"/>
    <w:rsid w:val="00B74A8C"/>
    <w:rsid w:val="00B763EC"/>
    <w:rsid w:val="00B778F5"/>
    <w:rsid w:val="00B77D3C"/>
    <w:rsid w:val="00B80012"/>
    <w:rsid w:val="00B800F1"/>
    <w:rsid w:val="00B84A09"/>
    <w:rsid w:val="00B84EB2"/>
    <w:rsid w:val="00B87874"/>
    <w:rsid w:val="00B930DD"/>
    <w:rsid w:val="00B96968"/>
    <w:rsid w:val="00B97253"/>
    <w:rsid w:val="00B97959"/>
    <w:rsid w:val="00B97A1A"/>
    <w:rsid w:val="00B97D1D"/>
    <w:rsid w:val="00BA0A94"/>
    <w:rsid w:val="00BA17F7"/>
    <w:rsid w:val="00BA1FB1"/>
    <w:rsid w:val="00BA259C"/>
    <w:rsid w:val="00BA2E57"/>
    <w:rsid w:val="00BA3628"/>
    <w:rsid w:val="00BA3AA8"/>
    <w:rsid w:val="00BA3E26"/>
    <w:rsid w:val="00BA4C5C"/>
    <w:rsid w:val="00BA5AB9"/>
    <w:rsid w:val="00BA62F9"/>
    <w:rsid w:val="00BA6D1C"/>
    <w:rsid w:val="00BA75D8"/>
    <w:rsid w:val="00BB2B09"/>
    <w:rsid w:val="00BB416E"/>
    <w:rsid w:val="00BB4EF8"/>
    <w:rsid w:val="00BB5097"/>
    <w:rsid w:val="00BB5098"/>
    <w:rsid w:val="00BB5321"/>
    <w:rsid w:val="00BC288E"/>
    <w:rsid w:val="00BC2D4B"/>
    <w:rsid w:val="00BC451E"/>
    <w:rsid w:val="00BC5CC6"/>
    <w:rsid w:val="00BC5FB2"/>
    <w:rsid w:val="00BC625C"/>
    <w:rsid w:val="00BC7365"/>
    <w:rsid w:val="00BD0251"/>
    <w:rsid w:val="00BD0761"/>
    <w:rsid w:val="00BD0C4F"/>
    <w:rsid w:val="00BD1798"/>
    <w:rsid w:val="00BD1DC8"/>
    <w:rsid w:val="00BD2480"/>
    <w:rsid w:val="00BD2A7C"/>
    <w:rsid w:val="00BD2BB3"/>
    <w:rsid w:val="00BD6687"/>
    <w:rsid w:val="00BD7C40"/>
    <w:rsid w:val="00BE2105"/>
    <w:rsid w:val="00BE2619"/>
    <w:rsid w:val="00BE384F"/>
    <w:rsid w:val="00BE445F"/>
    <w:rsid w:val="00BE4E9E"/>
    <w:rsid w:val="00BF2003"/>
    <w:rsid w:val="00BF21EB"/>
    <w:rsid w:val="00BF3D93"/>
    <w:rsid w:val="00BF4F70"/>
    <w:rsid w:val="00BF50F6"/>
    <w:rsid w:val="00BF640F"/>
    <w:rsid w:val="00BF7ECC"/>
    <w:rsid w:val="00C00749"/>
    <w:rsid w:val="00C00FA5"/>
    <w:rsid w:val="00C015A4"/>
    <w:rsid w:val="00C02194"/>
    <w:rsid w:val="00C047E3"/>
    <w:rsid w:val="00C0515F"/>
    <w:rsid w:val="00C05A7B"/>
    <w:rsid w:val="00C077F0"/>
    <w:rsid w:val="00C10C7D"/>
    <w:rsid w:val="00C1288E"/>
    <w:rsid w:val="00C13D41"/>
    <w:rsid w:val="00C14343"/>
    <w:rsid w:val="00C143EC"/>
    <w:rsid w:val="00C14E91"/>
    <w:rsid w:val="00C14EF9"/>
    <w:rsid w:val="00C1786B"/>
    <w:rsid w:val="00C20DA8"/>
    <w:rsid w:val="00C21A51"/>
    <w:rsid w:val="00C22731"/>
    <w:rsid w:val="00C238C8"/>
    <w:rsid w:val="00C23A75"/>
    <w:rsid w:val="00C23DAE"/>
    <w:rsid w:val="00C24027"/>
    <w:rsid w:val="00C24B45"/>
    <w:rsid w:val="00C24BD1"/>
    <w:rsid w:val="00C250AE"/>
    <w:rsid w:val="00C30572"/>
    <w:rsid w:val="00C30FD1"/>
    <w:rsid w:val="00C31FFE"/>
    <w:rsid w:val="00C32518"/>
    <w:rsid w:val="00C35223"/>
    <w:rsid w:val="00C37C27"/>
    <w:rsid w:val="00C37F89"/>
    <w:rsid w:val="00C402A5"/>
    <w:rsid w:val="00C40E65"/>
    <w:rsid w:val="00C40FAF"/>
    <w:rsid w:val="00C41089"/>
    <w:rsid w:val="00C428A4"/>
    <w:rsid w:val="00C42B59"/>
    <w:rsid w:val="00C457F5"/>
    <w:rsid w:val="00C46EB6"/>
    <w:rsid w:val="00C508D3"/>
    <w:rsid w:val="00C5175D"/>
    <w:rsid w:val="00C519B6"/>
    <w:rsid w:val="00C52DC7"/>
    <w:rsid w:val="00C55223"/>
    <w:rsid w:val="00C55A1A"/>
    <w:rsid w:val="00C55A25"/>
    <w:rsid w:val="00C56489"/>
    <w:rsid w:val="00C56694"/>
    <w:rsid w:val="00C56FD3"/>
    <w:rsid w:val="00C57526"/>
    <w:rsid w:val="00C603EF"/>
    <w:rsid w:val="00C6168A"/>
    <w:rsid w:val="00C62F69"/>
    <w:rsid w:val="00C641D0"/>
    <w:rsid w:val="00C66215"/>
    <w:rsid w:val="00C66504"/>
    <w:rsid w:val="00C665BD"/>
    <w:rsid w:val="00C66727"/>
    <w:rsid w:val="00C74A1A"/>
    <w:rsid w:val="00C761EF"/>
    <w:rsid w:val="00C77CE2"/>
    <w:rsid w:val="00C77D4B"/>
    <w:rsid w:val="00C818BB"/>
    <w:rsid w:val="00C81FEC"/>
    <w:rsid w:val="00C82A7A"/>
    <w:rsid w:val="00C836E4"/>
    <w:rsid w:val="00C857B2"/>
    <w:rsid w:val="00C8612C"/>
    <w:rsid w:val="00C879EC"/>
    <w:rsid w:val="00C87DE3"/>
    <w:rsid w:val="00C90528"/>
    <w:rsid w:val="00C90E98"/>
    <w:rsid w:val="00C93321"/>
    <w:rsid w:val="00C96B62"/>
    <w:rsid w:val="00C96E80"/>
    <w:rsid w:val="00CA05B0"/>
    <w:rsid w:val="00CA0DAD"/>
    <w:rsid w:val="00CA1196"/>
    <w:rsid w:val="00CA1524"/>
    <w:rsid w:val="00CA1533"/>
    <w:rsid w:val="00CA2324"/>
    <w:rsid w:val="00CA5536"/>
    <w:rsid w:val="00CA6246"/>
    <w:rsid w:val="00CA6F32"/>
    <w:rsid w:val="00CA7002"/>
    <w:rsid w:val="00CA73EC"/>
    <w:rsid w:val="00CA78ED"/>
    <w:rsid w:val="00CB2FBB"/>
    <w:rsid w:val="00CB4BE1"/>
    <w:rsid w:val="00CB5175"/>
    <w:rsid w:val="00CB654C"/>
    <w:rsid w:val="00CB781B"/>
    <w:rsid w:val="00CC14F7"/>
    <w:rsid w:val="00CC3CB3"/>
    <w:rsid w:val="00CC3ECB"/>
    <w:rsid w:val="00CC523B"/>
    <w:rsid w:val="00CC5B63"/>
    <w:rsid w:val="00CC5DE4"/>
    <w:rsid w:val="00CC6FC9"/>
    <w:rsid w:val="00CD02C8"/>
    <w:rsid w:val="00CD04C1"/>
    <w:rsid w:val="00CD2477"/>
    <w:rsid w:val="00CD2F94"/>
    <w:rsid w:val="00CD3011"/>
    <w:rsid w:val="00CD4B57"/>
    <w:rsid w:val="00CD678D"/>
    <w:rsid w:val="00CD712D"/>
    <w:rsid w:val="00CE015E"/>
    <w:rsid w:val="00CE1DB5"/>
    <w:rsid w:val="00CE3D12"/>
    <w:rsid w:val="00CE40D7"/>
    <w:rsid w:val="00CE485D"/>
    <w:rsid w:val="00CE49DF"/>
    <w:rsid w:val="00CE4FE6"/>
    <w:rsid w:val="00CE56DF"/>
    <w:rsid w:val="00CE70D0"/>
    <w:rsid w:val="00CE75CA"/>
    <w:rsid w:val="00CE7DBC"/>
    <w:rsid w:val="00CF029E"/>
    <w:rsid w:val="00CF048D"/>
    <w:rsid w:val="00CF222B"/>
    <w:rsid w:val="00CF2533"/>
    <w:rsid w:val="00CF29FE"/>
    <w:rsid w:val="00CF5DD9"/>
    <w:rsid w:val="00CF7572"/>
    <w:rsid w:val="00CF7A85"/>
    <w:rsid w:val="00D020A2"/>
    <w:rsid w:val="00D021F9"/>
    <w:rsid w:val="00D02CA8"/>
    <w:rsid w:val="00D03CC6"/>
    <w:rsid w:val="00D04B61"/>
    <w:rsid w:val="00D05AA2"/>
    <w:rsid w:val="00D05AD3"/>
    <w:rsid w:val="00D06E6D"/>
    <w:rsid w:val="00D128AB"/>
    <w:rsid w:val="00D135D5"/>
    <w:rsid w:val="00D14947"/>
    <w:rsid w:val="00D14C5A"/>
    <w:rsid w:val="00D166DE"/>
    <w:rsid w:val="00D20ADA"/>
    <w:rsid w:val="00D222D7"/>
    <w:rsid w:val="00D229CE"/>
    <w:rsid w:val="00D24028"/>
    <w:rsid w:val="00D2406D"/>
    <w:rsid w:val="00D27B22"/>
    <w:rsid w:val="00D315DD"/>
    <w:rsid w:val="00D32394"/>
    <w:rsid w:val="00D3258D"/>
    <w:rsid w:val="00D327B2"/>
    <w:rsid w:val="00D33A11"/>
    <w:rsid w:val="00D34183"/>
    <w:rsid w:val="00D3422A"/>
    <w:rsid w:val="00D3528F"/>
    <w:rsid w:val="00D35715"/>
    <w:rsid w:val="00D36603"/>
    <w:rsid w:val="00D41CBD"/>
    <w:rsid w:val="00D4463D"/>
    <w:rsid w:val="00D46B04"/>
    <w:rsid w:val="00D47F92"/>
    <w:rsid w:val="00D51070"/>
    <w:rsid w:val="00D518D0"/>
    <w:rsid w:val="00D558D1"/>
    <w:rsid w:val="00D5762C"/>
    <w:rsid w:val="00D6034A"/>
    <w:rsid w:val="00D60E2D"/>
    <w:rsid w:val="00D61AC4"/>
    <w:rsid w:val="00D61B3C"/>
    <w:rsid w:val="00D621CA"/>
    <w:rsid w:val="00D63069"/>
    <w:rsid w:val="00D63608"/>
    <w:rsid w:val="00D6575B"/>
    <w:rsid w:val="00D65D85"/>
    <w:rsid w:val="00D66548"/>
    <w:rsid w:val="00D66AEE"/>
    <w:rsid w:val="00D66B22"/>
    <w:rsid w:val="00D703B3"/>
    <w:rsid w:val="00D708A6"/>
    <w:rsid w:val="00D708E1"/>
    <w:rsid w:val="00D71196"/>
    <w:rsid w:val="00D71485"/>
    <w:rsid w:val="00D72137"/>
    <w:rsid w:val="00D729CA"/>
    <w:rsid w:val="00D73611"/>
    <w:rsid w:val="00D737FB"/>
    <w:rsid w:val="00D74D16"/>
    <w:rsid w:val="00D74DD7"/>
    <w:rsid w:val="00D76D33"/>
    <w:rsid w:val="00D76FFC"/>
    <w:rsid w:val="00D81229"/>
    <w:rsid w:val="00D81318"/>
    <w:rsid w:val="00D81381"/>
    <w:rsid w:val="00D81EA1"/>
    <w:rsid w:val="00D845D4"/>
    <w:rsid w:val="00D84D64"/>
    <w:rsid w:val="00D85389"/>
    <w:rsid w:val="00D85691"/>
    <w:rsid w:val="00D867D0"/>
    <w:rsid w:val="00D872A6"/>
    <w:rsid w:val="00D901A8"/>
    <w:rsid w:val="00D959A0"/>
    <w:rsid w:val="00D95C80"/>
    <w:rsid w:val="00D95F04"/>
    <w:rsid w:val="00D96AB1"/>
    <w:rsid w:val="00D97FE7"/>
    <w:rsid w:val="00DA021D"/>
    <w:rsid w:val="00DA06BB"/>
    <w:rsid w:val="00DA173C"/>
    <w:rsid w:val="00DA3211"/>
    <w:rsid w:val="00DA32BE"/>
    <w:rsid w:val="00DA5311"/>
    <w:rsid w:val="00DA5411"/>
    <w:rsid w:val="00DB188C"/>
    <w:rsid w:val="00DB2D7E"/>
    <w:rsid w:val="00DB423A"/>
    <w:rsid w:val="00DB4346"/>
    <w:rsid w:val="00DB6498"/>
    <w:rsid w:val="00DB769F"/>
    <w:rsid w:val="00DC1F25"/>
    <w:rsid w:val="00DC22D9"/>
    <w:rsid w:val="00DC2447"/>
    <w:rsid w:val="00DC2E0C"/>
    <w:rsid w:val="00DC31EC"/>
    <w:rsid w:val="00DC580C"/>
    <w:rsid w:val="00DC6D62"/>
    <w:rsid w:val="00DD28AC"/>
    <w:rsid w:val="00DD37EC"/>
    <w:rsid w:val="00DD5E6E"/>
    <w:rsid w:val="00DD7100"/>
    <w:rsid w:val="00DE4C45"/>
    <w:rsid w:val="00DE5B20"/>
    <w:rsid w:val="00DE680A"/>
    <w:rsid w:val="00DF0A06"/>
    <w:rsid w:val="00DF0EA9"/>
    <w:rsid w:val="00DF0F8D"/>
    <w:rsid w:val="00DF15E7"/>
    <w:rsid w:val="00DF242C"/>
    <w:rsid w:val="00DF28CE"/>
    <w:rsid w:val="00DF2E84"/>
    <w:rsid w:val="00DF3371"/>
    <w:rsid w:val="00DF42CC"/>
    <w:rsid w:val="00DF77A1"/>
    <w:rsid w:val="00E004A9"/>
    <w:rsid w:val="00E00E36"/>
    <w:rsid w:val="00E01922"/>
    <w:rsid w:val="00E032E7"/>
    <w:rsid w:val="00E03BB1"/>
    <w:rsid w:val="00E04CE6"/>
    <w:rsid w:val="00E050BE"/>
    <w:rsid w:val="00E066B9"/>
    <w:rsid w:val="00E07790"/>
    <w:rsid w:val="00E079AF"/>
    <w:rsid w:val="00E1226E"/>
    <w:rsid w:val="00E1242A"/>
    <w:rsid w:val="00E137D6"/>
    <w:rsid w:val="00E15195"/>
    <w:rsid w:val="00E15DD9"/>
    <w:rsid w:val="00E23A37"/>
    <w:rsid w:val="00E24626"/>
    <w:rsid w:val="00E249EE"/>
    <w:rsid w:val="00E2552F"/>
    <w:rsid w:val="00E25913"/>
    <w:rsid w:val="00E25922"/>
    <w:rsid w:val="00E2674B"/>
    <w:rsid w:val="00E35186"/>
    <w:rsid w:val="00E36FB8"/>
    <w:rsid w:val="00E4173E"/>
    <w:rsid w:val="00E41A97"/>
    <w:rsid w:val="00E43C20"/>
    <w:rsid w:val="00E44A56"/>
    <w:rsid w:val="00E44D12"/>
    <w:rsid w:val="00E45FE8"/>
    <w:rsid w:val="00E462EB"/>
    <w:rsid w:val="00E509DA"/>
    <w:rsid w:val="00E50A37"/>
    <w:rsid w:val="00E510B4"/>
    <w:rsid w:val="00E5258F"/>
    <w:rsid w:val="00E525CC"/>
    <w:rsid w:val="00E53879"/>
    <w:rsid w:val="00E56F0E"/>
    <w:rsid w:val="00E57594"/>
    <w:rsid w:val="00E575FB"/>
    <w:rsid w:val="00E613A5"/>
    <w:rsid w:val="00E6499E"/>
    <w:rsid w:val="00E653A7"/>
    <w:rsid w:val="00E656E4"/>
    <w:rsid w:val="00E669B8"/>
    <w:rsid w:val="00E672F2"/>
    <w:rsid w:val="00E7062E"/>
    <w:rsid w:val="00E7381A"/>
    <w:rsid w:val="00E7408F"/>
    <w:rsid w:val="00E75622"/>
    <w:rsid w:val="00E76104"/>
    <w:rsid w:val="00E76615"/>
    <w:rsid w:val="00E77DD6"/>
    <w:rsid w:val="00E8019A"/>
    <w:rsid w:val="00E80CD8"/>
    <w:rsid w:val="00E823A3"/>
    <w:rsid w:val="00E83001"/>
    <w:rsid w:val="00E83229"/>
    <w:rsid w:val="00E83A3F"/>
    <w:rsid w:val="00E84A38"/>
    <w:rsid w:val="00E84E4A"/>
    <w:rsid w:val="00E8532A"/>
    <w:rsid w:val="00E8649A"/>
    <w:rsid w:val="00E877D0"/>
    <w:rsid w:val="00E90B8D"/>
    <w:rsid w:val="00E91940"/>
    <w:rsid w:val="00E928C7"/>
    <w:rsid w:val="00E92952"/>
    <w:rsid w:val="00E92AAD"/>
    <w:rsid w:val="00E96725"/>
    <w:rsid w:val="00EA08CF"/>
    <w:rsid w:val="00EA1463"/>
    <w:rsid w:val="00EA15B9"/>
    <w:rsid w:val="00EA2B57"/>
    <w:rsid w:val="00EA4AE9"/>
    <w:rsid w:val="00EB0EE5"/>
    <w:rsid w:val="00EB337B"/>
    <w:rsid w:val="00EB4099"/>
    <w:rsid w:val="00EB4376"/>
    <w:rsid w:val="00EB68AA"/>
    <w:rsid w:val="00EC1694"/>
    <w:rsid w:val="00EC21E3"/>
    <w:rsid w:val="00EC2E00"/>
    <w:rsid w:val="00EC5977"/>
    <w:rsid w:val="00EC6D52"/>
    <w:rsid w:val="00EC74B1"/>
    <w:rsid w:val="00ED2BC6"/>
    <w:rsid w:val="00ED3497"/>
    <w:rsid w:val="00ED37B4"/>
    <w:rsid w:val="00ED4AEC"/>
    <w:rsid w:val="00ED5244"/>
    <w:rsid w:val="00ED53B1"/>
    <w:rsid w:val="00ED612E"/>
    <w:rsid w:val="00ED76F1"/>
    <w:rsid w:val="00ED7D58"/>
    <w:rsid w:val="00EE04EB"/>
    <w:rsid w:val="00EE07DF"/>
    <w:rsid w:val="00EE109A"/>
    <w:rsid w:val="00EE2AC5"/>
    <w:rsid w:val="00EE4D37"/>
    <w:rsid w:val="00EE6ABD"/>
    <w:rsid w:val="00EE7907"/>
    <w:rsid w:val="00EF12B5"/>
    <w:rsid w:val="00EF2D82"/>
    <w:rsid w:val="00EF2D8C"/>
    <w:rsid w:val="00EF65A8"/>
    <w:rsid w:val="00EF7FC1"/>
    <w:rsid w:val="00F00801"/>
    <w:rsid w:val="00F015F7"/>
    <w:rsid w:val="00F04D76"/>
    <w:rsid w:val="00F10833"/>
    <w:rsid w:val="00F12CD9"/>
    <w:rsid w:val="00F1332F"/>
    <w:rsid w:val="00F135AF"/>
    <w:rsid w:val="00F14801"/>
    <w:rsid w:val="00F14A84"/>
    <w:rsid w:val="00F16E04"/>
    <w:rsid w:val="00F1725E"/>
    <w:rsid w:val="00F17B3E"/>
    <w:rsid w:val="00F21D82"/>
    <w:rsid w:val="00F2526F"/>
    <w:rsid w:val="00F2538F"/>
    <w:rsid w:val="00F26A3C"/>
    <w:rsid w:val="00F27445"/>
    <w:rsid w:val="00F2745E"/>
    <w:rsid w:val="00F27D5D"/>
    <w:rsid w:val="00F312AD"/>
    <w:rsid w:val="00F312F4"/>
    <w:rsid w:val="00F312FC"/>
    <w:rsid w:val="00F34827"/>
    <w:rsid w:val="00F34AD7"/>
    <w:rsid w:val="00F34CFE"/>
    <w:rsid w:val="00F37D55"/>
    <w:rsid w:val="00F4011E"/>
    <w:rsid w:val="00F411D0"/>
    <w:rsid w:val="00F43956"/>
    <w:rsid w:val="00F4628A"/>
    <w:rsid w:val="00F47EEE"/>
    <w:rsid w:val="00F47FBD"/>
    <w:rsid w:val="00F47FF0"/>
    <w:rsid w:val="00F5097C"/>
    <w:rsid w:val="00F52435"/>
    <w:rsid w:val="00F54B8A"/>
    <w:rsid w:val="00F576FF"/>
    <w:rsid w:val="00F57B62"/>
    <w:rsid w:val="00F60CCF"/>
    <w:rsid w:val="00F61354"/>
    <w:rsid w:val="00F6173A"/>
    <w:rsid w:val="00F620CA"/>
    <w:rsid w:val="00F67365"/>
    <w:rsid w:val="00F676B7"/>
    <w:rsid w:val="00F7081E"/>
    <w:rsid w:val="00F72F14"/>
    <w:rsid w:val="00F73090"/>
    <w:rsid w:val="00F73424"/>
    <w:rsid w:val="00F77C43"/>
    <w:rsid w:val="00F81740"/>
    <w:rsid w:val="00F81CA2"/>
    <w:rsid w:val="00F83054"/>
    <w:rsid w:val="00F865A4"/>
    <w:rsid w:val="00F86B33"/>
    <w:rsid w:val="00F877F6"/>
    <w:rsid w:val="00F917D5"/>
    <w:rsid w:val="00F93EDF"/>
    <w:rsid w:val="00F9527D"/>
    <w:rsid w:val="00F95E28"/>
    <w:rsid w:val="00F974DB"/>
    <w:rsid w:val="00FA035E"/>
    <w:rsid w:val="00FA047E"/>
    <w:rsid w:val="00FA218D"/>
    <w:rsid w:val="00FA50D9"/>
    <w:rsid w:val="00FA553B"/>
    <w:rsid w:val="00FA58DE"/>
    <w:rsid w:val="00FA5C62"/>
    <w:rsid w:val="00FA6F32"/>
    <w:rsid w:val="00FB057A"/>
    <w:rsid w:val="00FB1A76"/>
    <w:rsid w:val="00FB2FEA"/>
    <w:rsid w:val="00FB3A1D"/>
    <w:rsid w:val="00FB4245"/>
    <w:rsid w:val="00FB4FD1"/>
    <w:rsid w:val="00FB57B7"/>
    <w:rsid w:val="00FB5B26"/>
    <w:rsid w:val="00FC0749"/>
    <w:rsid w:val="00FC0D6D"/>
    <w:rsid w:val="00FC15A7"/>
    <w:rsid w:val="00FC20F3"/>
    <w:rsid w:val="00FC2A1E"/>
    <w:rsid w:val="00FC2B5A"/>
    <w:rsid w:val="00FD02AB"/>
    <w:rsid w:val="00FD18AF"/>
    <w:rsid w:val="00FD2016"/>
    <w:rsid w:val="00FD27CB"/>
    <w:rsid w:val="00FD2999"/>
    <w:rsid w:val="00FD3889"/>
    <w:rsid w:val="00FD4D13"/>
    <w:rsid w:val="00FD543B"/>
    <w:rsid w:val="00FE082A"/>
    <w:rsid w:val="00FE0E18"/>
    <w:rsid w:val="00FE140E"/>
    <w:rsid w:val="00FE1C7C"/>
    <w:rsid w:val="00FE2D55"/>
    <w:rsid w:val="00FE2D62"/>
    <w:rsid w:val="00FE2F0E"/>
    <w:rsid w:val="00FE3609"/>
    <w:rsid w:val="00FE46D9"/>
    <w:rsid w:val="00FE68FC"/>
    <w:rsid w:val="00FE753A"/>
    <w:rsid w:val="00FF0321"/>
    <w:rsid w:val="00FF24E5"/>
    <w:rsid w:val="00FF39BE"/>
    <w:rsid w:val="00FF474A"/>
    <w:rsid w:val="00FF5791"/>
    <w:rsid w:val="00FF5A98"/>
    <w:rsid w:val="00FF5F27"/>
    <w:rsid w:val="00FF646A"/>
    <w:rsid w:val="00FF6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906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624A9"/>
    <w:pPr>
      <w:spacing w:line="216" w:lineRule="exact"/>
    </w:pPr>
    <w:rPr>
      <w:rFonts w:ascii="Circular Std Book" w:hAnsi="Circular Std Book"/>
      <w:szCs w:val="18"/>
      <w:lang w:eastAsia="en-US"/>
    </w:rPr>
  </w:style>
  <w:style w:type="paragraph" w:styleId="Kop1">
    <w:name w:val="heading 1"/>
    <w:basedOn w:val="Standaard"/>
    <w:next w:val="Standaard"/>
    <w:link w:val="Kop1Char"/>
    <w:rsid w:val="005624A9"/>
    <w:pPr>
      <w:ind w:left="993"/>
      <w:outlineLvl w:val="0"/>
    </w:pPr>
    <w:rPr>
      <w:rFonts w:ascii="Circular Std Bold" w:hAnsi="Circular Std Bold" w:cs="Circular Std Bold"/>
      <w:sz w:val="22"/>
      <w:szCs w:val="2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3A21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A21B2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3A21B2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5624A9"/>
    <w:rPr>
      <w:rFonts w:ascii="Circular Std Bold" w:hAnsi="Circular Std Bold" w:cs="Circular Std Bold"/>
      <w:sz w:val="22"/>
      <w:szCs w:val="22"/>
      <w:lang w:val="en-US" w:eastAsia="en-US"/>
    </w:rPr>
  </w:style>
  <w:style w:type="table" w:styleId="Tabelraster">
    <w:name w:val="Table Grid"/>
    <w:basedOn w:val="Standaardtabel"/>
    <w:rsid w:val="00FD20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896F33"/>
    <w:rPr>
      <w:rFonts w:ascii="Futura Bk" w:hAnsi="Futura Bk"/>
      <w:sz w:val="18"/>
      <w:szCs w:val="18"/>
      <w:lang w:val="en-US" w:eastAsia="en-US"/>
    </w:rPr>
  </w:style>
  <w:style w:type="paragraph" w:customStyle="1" w:styleId="Adres">
    <w:name w:val="Adres"/>
    <w:rsid w:val="00D47F92"/>
    <w:pPr>
      <w:spacing w:line="216" w:lineRule="exact"/>
    </w:pPr>
    <w:rPr>
      <w:rFonts w:ascii="Circular Std Book" w:hAnsi="Circular Std Book"/>
      <w:lang w:eastAsia="en-US"/>
    </w:rPr>
  </w:style>
  <w:style w:type="paragraph" w:customStyle="1" w:styleId="Betreftendatumkop">
    <w:name w:val="Betreft en datum kop"/>
    <w:rsid w:val="00D47F92"/>
    <w:pPr>
      <w:tabs>
        <w:tab w:val="left" w:pos="7371"/>
      </w:tabs>
      <w:spacing w:line="216" w:lineRule="exact"/>
    </w:pPr>
    <w:rPr>
      <w:rFonts w:ascii="Circular Std Bold" w:hAnsi="Circular Std Bold"/>
      <w:lang w:eastAsia="en-US"/>
    </w:rPr>
  </w:style>
  <w:style w:type="paragraph" w:customStyle="1" w:styleId="Betreftendatum">
    <w:name w:val="Betreft en datum"/>
    <w:rsid w:val="00D47F92"/>
    <w:pPr>
      <w:tabs>
        <w:tab w:val="left" w:pos="7371"/>
      </w:tabs>
    </w:pPr>
    <w:rPr>
      <w:rFonts w:ascii="Circular Std Book" w:hAnsi="Circular Std Book"/>
      <w:lang w:eastAsia="en-US"/>
    </w:rPr>
  </w:style>
  <w:style w:type="paragraph" w:customStyle="1" w:styleId="Bodytekst">
    <w:name w:val="Bodytekst"/>
    <w:rsid w:val="00D47F92"/>
    <w:pPr>
      <w:spacing w:line="216" w:lineRule="exact"/>
      <w:ind w:left="992"/>
    </w:pPr>
    <w:rPr>
      <w:rFonts w:ascii="Circular Std Book" w:hAnsi="Circular Std Book"/>
      <w:lang w:eastAsia="en-US"/>
    </w:rPr>
  </w:style>
  <w:style w:type="paragraph" w:customStyle="1" w:styleId="Kopinzwart">
    <w:name w:val="Kop in zwart"/>
    <w:basedOn w:val="Bodytekst"/>
    <w:rsid w:val="005624A9"/>
    <w:rPr>
      <w:rFonts w:ascii="Circular Std Medium" w:hAnsi="Circular Std Medium"/>
    </w:rPr>
  </w:style>
  <w:style w:type="paragraph" w:customStyle="1" w:styleId="Kopingroen">
    <w:name w:val="Kop in groen"/>
    <w:basedOn w:val="Standaard"/>
    <w:rsid w:val="005624A9"/>
    <w:pPr>
      <w:ind w:left="993"/>
    </w:pPr>
    <w:rPr>
      <w:rFonts w:ascii="Circular Std Medium" w:hAnsi="Circular Std Medium"/>
      <w:color w:val="69B545"/>
      <w:szCs w:val="20"/>
    </w:rPr>
  </w:style>
  <w:style w:type="character" w:styleId="Hyperlink">
    <w:name w:val="Hyperlink"/>
    <w:basedOn w:val="Standaardalinea-lettertype"/>
    <w:uiPriority w:val="99"/>
    <w:rsid w:val="00667149"/>
    <w:rPr>
      <w:color w:val="0000FF" w:themeColor="hyperlink"/>
      <w:u w:val="single"/>
    </w:rPr>
  </w:style>
  <w:style w:type="character" w:customStyle="1" w:styleId="KoptekstChar">
    <w:name w:val="Koptekst Char"/>
    <w:basedOn w:val="Standaardalinea-lettertype"/>
    <w:link w:val="Koptekst"/>
    <w:uiPriority w:val="99"/>
    <w:rsid w:val="00954B65"/>
    <w:rPr>
      <w:rFonts w:ascii="Circular Std Book" w:hAnsi="Circular Std Book"/>
      <w:szCs w:val="18"/>
      <w:lang w:eastAsia="en-US"/>
    </w:rPr>
  </w:style>
  <w:style w:type="character" w:styleId="GevolgdeHyperlink">
    <w:name w:val="FollowedHyperlink"/>
    <w:basedOn w:val="Standaardalinea-lettertype"/>
    <w:rsid w:val="009E69AD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rsid w:val="0092143B"/>
    <w:pPr>
      <w:ind w:left="720"/>
      <w:contextualSpacing/>
    </w:pPr>
  </w:style>
  <w:style w:type="paragraph" w:styleId="Geenafstand">
    <w:name w:val="No Spacing"/>
    <w:uiPriority w:val="1"/>
    <w:qFormat/>
    <w:rsid w:val="00096718"/>
    <w:rPr>
      <w:rFonts w:asciiTheme="minorHAnsi" w:eastAsiaTheme="minorEastAsia" w:hAnsiTheme="minorHAnsi" w:cstheme="minorBid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ame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Colloquium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</dc:creator>
  <cp:lastModifiedBy>Nynke Geertsma | Mind</cp:lastModifiedBy>
  <cp:revision>2</cp:revision>
  <cp:lastPrinted>2018-10-09T12:02:00Z</cp:lastPrinted>
  <dcterms:created xsi:type="dcterms:W3CDTF">2019-05-15T14:58:00Z</dcterms:created>
  <dcterms:modified xsi:type="dcterms:W3CDTF">2019-05-15T14:58:00Z</dcterms:modified>
</cp:coreProperties>
</file>